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C1" w:rsidRPr="00F65C9B" w:rsidRDefault="006773D2" w:rsidP="00E103EF">
      <w:pPr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F65C9B">
        <w:rPr>
          <w:lang w:val="sk-SK"/>
        </w:rPr>
        <w:t>SVS-OAR</w:t>
      </w:r>
      <w:r w:rsidR="00F65C9B" w:rsidRPr="00F65C9B">
        <w:rPr>
          <w:lang w:val="sk-SK"/>
        </w:rPr>
        <w:t>2</w:t>
      </w:r>
      <w:r w:rsidRPr="00F65C9B">
        <w:rPr>
          <w:lang w:val="sk-SK"/>
        </w:rPr>
        <w:t>-202</w:t>
      </w:r>
      <w:r w:rsidR="00F65C9B" w:rsidRPr="00F65C9B">
        <w:rPr>
          <w:lang w:val="sk-SK"/>
        </w:rPr>
        <w:t>4</w:t>
      </w:r>
      <w:r w:rsidRPr="00F65C9B">
        <w:rPr>
          <w:lang w:val="sk-SK"/>
        </w:rPr>
        <w:t>/0</w:t>
      </w:r>
      <w:r w:rsidR="00F65C9B" w:rsidRPr="00F65C9B">
        <w:rPr>
          <w:lang w:val="sk-SK"/>
        </w:rPr>
        <w:t>14520</w:t>
      </w:r>
    </w:p>
    <w:p w:rsidR="00436EAC" w:rsidRDefault="00436EAC">
      <w:pPr>
        <w:rPr>
          <w:lang w:val="sk-SK"/>
        </w:rPr>
      </w:pPr>
    </w:p>
    <w:p w:rsidR="00E103EF" w:rsidRPr="00223D6D" w:rsidRDefault="00E103EF">
      <w:pPr>
        <w:rPr>
          <w:lang w:val="sk-SK"/>
        </w:rPr>
      </w:pPr>
    </w:p>
    <w:p w:rsidR="009256C1" w:rsidRPr="008D1822" w:rsidRDefault="009256C1">
      <w:pPr>
        <w:pStyle w:val="Nadpis1"/>
      </w:pPr>
      <w:r w:rsidRPr="008D1822">
        <w:t xml:space="preserve">VZOROVÝ REGISTRATÚRNY PLÁN   </w:t>
      </w:r>
    </w:p>
    <w:p w:rsidR="009256C1" w:rsidRPr="008D1822" w:rsidRDefault="009256C1">
      <w:pPr>
        <w:pStyle w:val="Nadpis1"/>
      </w:pPr>
      <w:r w:rsidRPr="008D1822">
        <w:t xml:space="preserve">PRE </w:t>
      </w:r>
      <w:r w:rsidR="00D7018C" w:rsidRPr="008D1822">
        <w:t>OBECNÉ</w:t>
      </w:r>
      <w:r w:rsidRPr="008D1822">
        <w:t xml:space="preserve"> ÚRADY A </w:t>
      </w:r>
      <w:r w:rsidR="00D7018C" w:rsidRPr="008D1822">
        <w:t>MESTSKÉ</w:t>
      </w:r>
      <w:r w:rsidRPr="008D1822">
        <w:t xml:space="preserve"> ÚRADY</w:t>
      </w:r>
    </w:p>
    <w:p w:rsidR="009256C1" w:rsidRPr="008D1822" w:rsidRDefault="009256C1">
      <w:pPr>
        <w:rPr>
          <w:sz w:val="24"/>
          <w:szCs w:val="24"/>
          <w:lang w:val="sk-SK"/>
        </w:rPr>
      </w:pPr>
    </w:p>
    <w:p w:rsidR="009256C1" w:rsidRPr="008D1822" w:rsidRDefault="009256C1">
      <w:pPr>
        <w:rPr>
          <w:sz w:val="24"/>
          <w:szCs w:val="24"/>
          <w:lang w:val="sk-SK"/>
        </w:rPr>
      </w:pPr>
    </w:p>
    <w:p w:rsidR="009256C1" w:rsidRPr="008D1822" w:rsidRDefault="009256C1">
      <w:pPr>
        <w:rPr>
          <w:sz w:val="24"/>
          <w:szCs w:val="24"/>
          <w:lang w:val="sk-SK"/>
        </w:rPr>
      </w:pPr>
    </w:p>
    <w:p w:rsidR="009256C1" w:rsidRPr="008D1822" w:rsidRDefault="009256C1">
      <w:pPr>
        <w:spacing w:before="12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A.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VŠEOBECNÉ</w:t>
            </w:r>
            <w:r w:rsidR="0049573F" w:rsidRPr="008D1822">
              <w:rPr>
                <w:b/>
                <w:bCs/>
                <w:sz w:val="24"/>
                <w:szCs w:val="24"/>
                <w:lang w:val="sk-SK"/>
              </w:rPr>
              <w:t xml:space="preserve"> ČINNOSTI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B.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BYTOVÉ  HOSPODÁRSTVO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C.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CIVILNÁ  OCHRANA  OBYVATEĽSTVA, POŽIARNA OCHRANA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D.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DOPRAVA</w:t>
            </w:r>
            <w:r w:rsidR="0049573F" w:rsidRPr="008D1822">
              <w:rPr>
                <w:b/>
                <w:bCs/>
                <w:sz w:val="24"/>
                <w:szCs w:val="24"/>
                <w:lang w:val="sk-SK"/>
              </w:rPr>
              <w:t xml:space="preserve"> A CESTNÉ HOSPODÁRSTVO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E.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ŽIVOTNÉ   PROSTREDIE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F.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FINANCIE</w:t>
            </w:r>
            <w:r w:rsidR="0049573F" w:rsidRPr="008D1822">
              <w:rPr>
                <w:b/>
                <w:bCs/>
                <w:sz w:val="24"/>
                <w:szCs w:val="24"/>
                <w:lang w:val="sk-SK"/>
              </w:rPr>
              <w:t>, DANE A POPLATKY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G.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OBECNÁ (MESTSKÁ)</w:t>
            </w:r>
            <w:r w:rsidR="009256C1" w:rsidRPr="008D1822">
              <w:rPr>
                <w:b/>
                <w:bCs/>
                <w:sz w:val="24"/>
                <w:szCs w:val="24"/>
                <w:lang w:val="sk-SK"/>
              </w:rPr>
              <w:t xml:space="preserve">  POLÍCIA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H.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POĽNOHOSPODÁRSTVO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J.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REGIONÁLNY  ROZVOJ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K.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KULTÚRA</w:t>
            </w:r>
            <w:r w:rsidR="0049573F" w:rsidRPr="008D1822">
              <w:rPr>
                <w:b/>
                <w:bCs/>
                <w:sz w:val="24"/>
                <w:szCs w:val="24"/>
                <w:lang w:val="sk-SK"/>
              </w:rPr>
              <w:t xml:space="preserve"> A MARKETING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L.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KONTROLNÁ  ČINNOSŤ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M.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 w:rsidP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MAJETKOVOPRÁVN</w:t>
            </w:r>
            <w:r w:rsidR="0049573F" w:rsidRPr="008D1822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8D1822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8D1822">
              <w:rPr>
                <w:b/>
                <w:bCs/>
                <w:sz w:val="24"/>
                <w:szCs w:val="24"/>
                <w:lang w:val="sk-SK"/>
              </w:rPr>
              <w:t>AGENDA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O.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 w:rsidP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PERSONÁLN</w:t>
            </w:r>
            <w:r w:rsidR="0049573F" w:rsidRPr="008D1822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8D1822">
              <w:rPr>
                <w:b/>
                <w:bCs/>
                <w:sz w:val="24"/>
                <w:szCs w:val="24"/>
                <w:lang w:val="sk-SK"/>
              </w:rPr>
              <w:t xml:space="preserve">  A</w:t>
            </w:r>
            <w:r w:rsidR="00223D6D" w:rsidRPr="008D1822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8D1822">
              <w:rPr>
                <w:b/>
                <w:bCs/>
                <w:sz w:val="24"/>
                <w:szCs w:val="24"/>
                <w:lang w:val="sk-SK"/>
              </w:rPr>
              <w:t>MZDOV</w:t>
            </w:r>
            <w:r w:rsidR="0049573F" w:rsidRPr="008D1822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8D1822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8D1822">
              <w:rPr>
                <w:b/>
                <w:bCs/>
                <w:sz w:val="24"/>
                <w:szCs w:val="24"/>
                <w:lang w:val="sk-SK"/>
              </w:rPr>
              <w:t>AGENDA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P.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 w:rsidP="00D7018C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PODNIKATEĽSK</w:t>
            </w:r>
            <w:r w:rsidR="00851C73" w:rsidRPr="008D1822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8D1822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851C73" w:rsidRPr="008D1822">
              <w:rPr>
                <w:b/>
                <w:bCs/>
                <w:sz w:val="24"/>
                <w:szCs w:val="24"/>
                <w:lang w:val="sk-SK"/>
              </w:rPr>
              <w:t>AGENDA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Q.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ŠKOLSTVO</w:t>
            </w:r>
            <w:r w:rsidR="00851C73" w:rsidRPr="008D1822">
              <w:rPr>
                <w:b/>
                <w:bCs/>
                <w:sz w:val="24"/>
                <w:szCs w:val="24"/>
                <w:lang w:val="sk-SK"/>
              </w:rPr>
              <w:t xml:space="preserve"> A TELESNÁ KULTÚRA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R.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HOSPODÁRSKA  A TECHNICKO-PREVÁDZKOVÁ  AGENDA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S.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 w:rsidP="00D7018C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SOCIÁLN</w:t>
            </w:r>
            <w:r w:rsidR="00851C73" w:rsidRPr="008D1822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8D1822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851C73" w:rsidRPr="008D1822">
              <w:rPr>
                <w:b/>
                <w:bCs/>
                <w:sz w:val="24"/>
                <w:szCs w:val="24"/>
                <w:lang w:val="sk-SK"/>
              </w:rPr>
              <w:t>AGENDA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T.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ÚZEMNÉ  PLÁNOVANIE  A</w:t>
            </w:r>
            <w:r w:rsidR="00851C73" w:rsidRPr="008D1822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8D1822">
              <w:rPr>
                <w:b/>
                <w:bCs/>
                <w:sz w:val="24"/>
                <w:szCs w:val="24"/>
                <w:lang w:val="sk-SK"/>
              </w:rPr>
              <w:t>VÝSTAVBA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V.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851C73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 xml:space="preserve">VŠEOBECNÁ </w:t>
            </w:r>
            <w:r w:rsidR="009256C1" w:rsidRPr="008D1822">
              <w:rPr>
                <w:b/>
                <w:bCs/>
                <w:sz w:val="24"/>
                <w:szCs w:val="24"/>
                <w:lang w:val="sk-SK"/>
              </w:rPr>
              <w:t>VNÚTORNÁ  SPRÁVA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U.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851C73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RIADIACE A ORGANIZAČNÉ ČINNOSTI</w:t>
            </w:r>
          </w:p>
        </w:tc>
      </w:tr>
      <w:tr w:rsidR="008D1822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Z.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ZDRAVOTNÍCTVO</w:t>
            </w:r>
          </w:p>
        </w:tc>
      </w:tr>
      <w:tr w:rsidR="009256C1" w:rsidRPr="008D18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Y.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D182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8D1822">
              <w:rPr>
                <w:b/>
                <w:bCs/>
                <w:sz w:val="24"/>
                <w:szCs w:val="24"/>
                <w:lang w:val="sk-SK"/>
              </w:rPr>
              <w:t>INFORMATIKA</w:t>
            </w:r>
          </w:p>
        </w:tc>
      </w:tr>
    </w:tbl>
    <w:p w:rsidR="009256C1" w:rsidRPr="008D1822" w:rsidRDefault="009256C1">
      <w:pPr>
        <w:spacing w:before="120"/>
        <w:rPr>
          <w:sz w:val="24"/>
          <w:szCs w:val="24"/>
          <w:lang w:val="sk-SK"/>
        </w:rPr>
      </w:pPr>
    </w:p>
    <w:p w:rsidR="009256C1" w:rsidRPr="008D1822" w:rsidRDefault="009256C1">
      <w:pPr>
        <w:pStyle w:val="Hlavika"/>
        <w:tabs>
          <w:tab w:val="clear" w:pos="4536"/>
          <w:tab w:val="clear" w:pos="9072"/>
        </w:tabs>
        <w:spacing w:before="120"/>
        <w:rPr>
          <w:lang w:val="sk-SK"/>
        </w:rPr>
      </w:pPr>
    </w:p>
    <w:p w:rsidR="009256C1" w:rsidRPr="008D1822" w:rsidRDefault="009256C1">
      <w:pPr>
        <w:rPr>
          <w:lang w:val="sk-SK"/>
        </w:rPr>
      </w:pPr>
    </w:p>
    <w:p w:rsidR="009256C1" w:rsidRPr="008D1822" w:rsidRDefault="009256C1">
      <w:pPr>
        <w:rPr>
          <w:lang w:val="sk-SK"/>
        </w:rPr>
      </w:pPr>
    </w:p>
    <w:p w:rsidR="009256C1" w:rsidRPr="008D1822" w:rsidRDefault="009256C1">
      <w:pPr>
        <w:rPr>
          <w:lang w:val="sk-SK"/>
        </w:rPr>
      </w:pPr>
    </w:p>
    <w:p w:rsidR="009256C1" w:rsidRPr="008D1822" w:rsidRDefault="009256C1">
      <w:pPr>
        <w:rPr>
          <w:lang w:val="sk-SK"/>
        </w:rPr>
      </w:pPr>
    </w:p>
    <w:p w:rsidR="009256C1" w:rsidRPr="008D1822" w:rsidRDefault="009256C1">
      <w:pPr>
        <w:rPr>
          <w:lang w:val="sk-SK"/>
        </w:rPr>
      </w:pPr>
    </w:p>
    <w:p w:rsidR="009256C1" w:rsidRPr="008D1822" w:rsidRDefault="009256C1">
      <w:pPr>
        <w:rPr>
          <w:lang w:val="sk-SK"/>
        </w:rPr>
      </w:pPr>
    </w:p>
    <w:p w:rsidR="009256C1" w:rsidRPr="008D1822" w:rsidRDefault="009256C1">
      <w:pPr>
        <w:rPr>
          <w:lang w:val="sk-SK"/>
        </w:rPr>
      </w:pPr>
    </w:p>
    <w:p w:rsidR="009256C1" w:rsidRPr="008D1822" w:rsidRDefault="009256C1">
      <w:pPr>
        <w:rPr>
          <w:lang w:val="sk-SK"/>
        </w:rPr>
      </w:pPr>
    </w:p>
    <w:p w:rsidR="009256C1" w:rsidRPr="008D1822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2"/>
        <w:gridCol w:w="1769"/>
      </w:tblGrid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>
            <w:pPr>
              <w:rPr>
                <w:b/>
                <w:bCs/>
                <w:lang w:val="sk-SK"/>
              </w:rPr>
            </w:pPr>
          </w:p>
          <w:p w:rsidR="008D1822" w:rsidRPr="00223D6D" w:rsidRDefault="008D1822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Registratúrna značka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>
            <w:pPr>
              <w:jc w:val="center"/>
              <w:rPr>
                <w:b/>
                <w:bCs/>
                <w:lang w:val="sk-SK"/>
              </w:rPr>
            </w:pPr>
          </w:p>
          <w:p w:rsidR="008D1822" w:rsidRPr="00223D6D" w:rsidRDefault="008D1822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Vecný obsah dokumentu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Znak hodnoty</w:t>
            </w:r>
          </w:p>
          <w:p w:rsidR="008D1822" w:rsidRPr="00223D6D" w:rsidRDefault="008D1822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Lehota uloženia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pStyle w:val="Nadpis3"/>
              <w:rPr>
                <w:sz w:val="20"/>
                <w:szCs w:val="20"/>
              </w:rPr>
            </w:pPr>
            <w:r w:rsidRPr="002C52DC">
              <w:rPr>
                <w:sz w:val="20"/>
                <w:szCs w:val="20"/>
              </w:rPr>
              <w:t>VŠEOBECNÉ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Analýzy a rozbory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Ročné a 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Verejné obstarávanie (obstarávanie, súťaže, verejné obstarávanie pre projekty EÚ)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Delimitačné protokoly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Evidencie – všeobecne, pomocné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Medzinárodná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 xml:space="preserve">Členstvo v medzinárodnom združení územných celkov alebo územných orgánov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Rokovanie so zahraničnými partnermi, podklady na rokovanie, záznamy z rokovaní, zápisnice zo zahraničných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Vyhlášky, smernice, pokyny, opatrenia a 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pStyle w:val="Nadpis5"/>
              <w:rPr>
                <w:sz w:val="20"/>
                <w:szCs w:val="20"/>
              </w:rPr>
            </w:pPr>
            <w:r w:rsidRPr="002C52DC">
              <w:rPr>
                <w:sz w:val="20"/>
                <w:szCs w:val="20"/>
              </w:rPr>
              <w:t>AG1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Iných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Návrhy zákonov a iných nariadení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Informačná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 xml:space="preserve">Vestníky, bulletiny, informačné listy, </w:t>
            </w:r>
            <w:proofErr w:type="spellStart"/>
            <w:r w:rsidRPr="002C52DC">
              <w:rPr>
                <w:lang w:val="sk-SK"/>
              </w:rPr>
              <w:t>spravodaj</w:t>
            </w:r>
            <w:proofErr w:type="spellEnd"/>
            <w:r w:rsidRPr="002C52DC">
              <w:rPr>
                <w:lang w:val="sk-SK"/>
              </w:rPr>
              <w:t xml:space="preserve"> a pod. – vlastné</w:t>
            </w:r>
          </w:p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(1 výtlačok)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- 1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Audiovizuálne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Kroniky, pamätné knihy, fotografie a fotoalbumy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Záujmové organizácie a spolky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CC4A85">
            <w:pPr>
              <w:rPr>
                <w:lang w:val="sk-SK"/>
              </w:rPr>
            </w:pPr>
            <w:r w:rsidRPr="002C52DC">
              <w:rPr>
                <w:lang w:val="sk-SK"/>
              </w:rPr>
              <w:t>Hlasovanie obyvateľov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Vyznamenania a ceny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 xml:space="preserve">Korešpondencia bežná, stanoviská a rozhodnutia na vedomie medzi organizačnými útvarmi úradu, rozhodnutia iných orgánov zaslané na vedomie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Metodická, koncepčná  a koordinačná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AO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rPr>
                <w:lang w:val="sk-SK"/>
              </w:rPr>
            </w:pPr>
            <w:r w:rsidRPr="002C52DC">
              <w:rPr>
                <w:lang w:val="sk-SK"/>
              </w:rPr>
              <w:t>Sprístupnenie informácií v súlade so zákonom o slobodnom prístupe k informáciám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D61CEF">
            <w:pPr>
              <w:rPr>
                <w:lang w:val="sk-SK"/>
              </w:rPr>
            </w:pPr>
            <w:r w:rsidRPr="002C52DC">
              <w:rPr>
                <w:lang w:val="sk-SK"/>
              </w:rPr>
              <w:t>AP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D61CEF">
            <w:pPr>
              <w:rPr>
                <w:lang w:val="sk-SK"/>
              </w:rPr>
            </w:pPr>
            <w:r w:rsidRPr="002C52DC">
              <w:rPr>
                <w:lang w:val="sk-SK"/>
              </w:rPr>
              <w:t>Priestupkové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D61CEF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D61CEF">
            <w:pPr>
              <w:rPr>
                <w:lang w:val="sk-SK"/>
              </w:rPr>
            </w:pPr>
            <w:r w:rsidRPr="002C52DC">
              <w:rPr>
                <w:lang w:val="sk-SK"/>
              </w:rPr>
              <w:t>AQ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D61CEF">
            <w:pPr>
              <w:rPr>
                <w:lang w:val="sk-SK"/>
              </w:rPr>
            </w:pPr>
            <w:r w:rsidRPr="002C52DC">
              <w:rPr>
                <w:lang w:val="sk-SK"/>
              </w:rPr>
              <w:t xml:space="preserve">Správne konanie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D61CEF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D61CEF">
            <w:pPr>
              <w:rPr>
                <w:lang w:val="sk-SK"/>
              </w:rPr>
            </w:pPr>
            <w:r w:rsidRPr="002C52DC">
              <w:rPr>
                <w:lang w:val="sk-SK"/>
              </w:rPr>
              <w:t>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D57476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2C52DC">
              <w:rPr>
                <w:lang w:val="sk-SK"/>
              </w:rPr>
              <w:t xml:space="preserve">Programy, koncepcie, projekty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D61CEF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Zmluvy a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Kúpne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  <w:p w:rsidR="008D1822" w:rsidRPr="002C52DC" w:rsidRDefault="008D1822" w:rsidP="00F55192">
            <w:pPr>
              <w:jc w:val="center"/>
              <w:rPr>
                <w:sz w:val="16"/>
                <w:szCs w:val="16"/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Zámenné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50</w:t>
            </w:r>
          </w:p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Ostatné (o stravovaní, o hmotnej zodpovednosti, o výpožičke, poistné, o dodávke energií)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O dielo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 xml:space="preserve">O dotáciách, o sponzorstve, darovacie,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Hospodárske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Kolektívne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–10</w:t>
            </w:r>
          </w:p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O vecnom bremene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O spolupráci obcí na uskutočnenie konkrétnej úlohy alebo činnosti (vrátane spoločných obecných úradov)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Mandátne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Úverové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  <w:p w:rsidR="008D1822" w:rsidRPr="002C52DC" w:rsidRDefault="008D1822" w:rsidP="00F55192">
            <w:pPr>
              <w:jc w:val="center"/>
              <w:rPr>
                <w:sz w:val="16"/>
                <w:szCs w:val="16"/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splatnosti úveru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Nájomné (okrem bytov)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  <w:p w:rsidR="008D1822" w:rsidRPr="002C52DC" w:rsidRDefault="008D1822" w:rsidP="00EE1A91">
            <w:pPr>
              <w:jc w:val="center"/>
              <w:rPr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O záložnom práve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50</w:t>
            </w:r>
          </w:p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Príkazné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Komisionárske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O výstavbe bytu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- 50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O združení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AS26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Dohody o reálnom rozdelení nehnuteľností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- 50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Ročná a dlhodobá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Krátkodobá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rPr>
                <w:lang w:val="sk-SK"/>
              </w:rPr>
            </w:pPr>
            <w:r w:rsidRPr="002C52DC">
              <w:rPr>
                <w:lang w:val="sk-SK"/>
              </w:rPr>
              <w:t>Verejný poriadok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F55192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rPr>
                <w:lang w:val="sk-SK"/>
              </w:rPr>
            </w:pPr>
            <w:r w:rsidRPr="002C52DC">
              <w:rPr>
                <w:lang w:val="sk-SK"/>
              </w:rPr>
              <w:t>AZ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rPr>
                <w:lang w:val="sk-SK"/>
              </w:rPr>
            </w:pPr>
            <w:r w:rsidRPr="002C52DC">
              <w:rPr>
                <w:lang w:val="sk-SK"/>
              </w:rPr>
              <w:t>Zápisnice a záznamy z porád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rPr>
                <w:lang w:val="sk-SK"/>
              </w:rPr>
            </w:pPr>
            <w:r w:rsidRPr="002C52DC">
              <w:rPr>
                <w:lang w:val="sk-SK"/>
              </w:rPr>
              <w:t>AZ1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rPr>
                <w:lang w:val="sk-SK"/>
              </w:rPr>
            </w:pPr>
            <w:r w:rsidRPr="002C52DC">
              <w:rPr>
                <w:lang w:val="sk-SK"/>
              </w:rPr>
              <w:t>Primátora, 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rPr>
                <w:lang w:val="sk-SK"/>
              </w:rPr>
            </w:pPr>
            <w:r w:rsidRPr="002C52DC">
              <w:rPr>
                <w:lang w:val="sk-SK"/>
              </w:rPr>
              <w:t>AZ2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524D72">
            <w:pPr>
              <w:rPr>
                <w:lang w:val="sk-SK"/>
              </w:rPr>
            </w:pPr>
            <w:r w:rsidRPr="002C52DC">
              <w:rPr>
                <w:lang w:val="sk-SK"/>
              </w:rPr>
              <w:t>Prednostu (riaditeľa magistrátu), vedúcich zamestnancov organizačných útvarov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rPr>
                <w:lang w:val="sk-SK"/>
              </w:rPr>
            </w:pPr>
            <w:r w:rsidRPr="002C52DC">
              <w:rPr>
                <w:lang w:val="sk-SK"/>
              </w:rPr>
              <w:t>AZ3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rPr>
                <w:lang w:val="sk-SK"/>
              </w:rPr>
            </w:pPr>
            <w:r w:rsidRPr="002C52DC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C52DC" w:rsidRDefault="008D1822" w:rsidP="004B3FD5">
            <w:pPr>
              <w:jc w:val="center"/>
              <w:rPr>
                <w:lang w:val="sk-SK"/>
              </w:rPr>
            </w:pPr>
            <w:r w:rsidRPr="002C52DC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BYTOVÉ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Vyňatie z bytového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Prenájom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20</w:t>
            </w:r>
          </w:p>
          <w:p w:rsidR="008D1822" w:rsidRPr="003E2B81" w:rsidRDefault="008D1822" w:rsidP="003D0A16">
            <w:pPr>
              <w:jc w:val="center"/>
              <w:rPr>
                <w:sz w:val="16"/>
                <w:szCs w:val="16"/>
                <w:lang w:val="sk-SK"/>
              </w:rPr>
            </w:pPr>
            <w:r w:rsidRPr="003E2B81">
              <w:rPr>
                <w:sz w:val="16"/>
                <w:szCs w:val="16"/>
                <w:lang w:val="sk-SK"/>
              </w:rPr>
              <w:t>po skončení nájmu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BE8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Agenda úhrad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BE9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Neoprávnené užívanie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Predaj, prevod bytu do osobného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FA2F4B">
            <w:pPr>
              <w:rPr>
                <w:lang w:val="sk-SK"/>
              </w:rPr>
            </w:pPr>
            <w:r w:rsidRPr="003E2B81">
              <w:rPr>
                <w:lang w:val="sk-SK"/>
              </w:rPr>
              <w:t xml:space="preserve">Prideľovanie bytov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 xml:space="preserve">Rozdelenie, zlúčenie bytu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7639F0">
            <w:pPr>
              <w:rPr>
                <w:lang w:val="sk-SK"/>
              </w:rPr>
            </w:pPr>
            <w:r w:rsidRPr="003E2B81">
              <w:rPr>
                <w:lang w:val="sk-SK"/>
              </w:rPr>
              <w:t xml:space="preserve">Užívanie bytu na nebytové účely alebo opačne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Výmena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Spoločenstvá vlastníkov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Štátny fond rozvoja bývania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Hlásenia o voľných bytoch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rPr>
                <w:color w:val="FF0000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jc w:val="center"/>
              <w:rPr>
                <w:color w:val="FF0000"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CIVILNÁ  OCHRANA  OBYVATEĽSTVA, POŽIARNA  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B3FD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Civilná ochrana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Plán ochrany obyvateľstva, evakuácia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Materiál civilnej ochrany a prostriedky individuálnej ochrany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Mimoriadne situácie a udalosti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Ochranné stavby a ukrytie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Obrana a hospodárska mobilizácia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Odborná príprava jednotiek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Krízový štáb obce (mesta) - 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Inventarizácia materiálu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Protipožiarna prevencia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Plán kontrol, 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proofErr w:type="spellStart"/>
            <w:r w:rsidRPr="003E2B81">
              <w:rPr>
                <w:lang w:val="sk-SK"/>
              </w:rPr>
              <w:t>Preventívno</w:t>
            </w:r>
            <w:proofErr w:type="spellEnd"/>
            <w:r w:rsidRPr="003E2B81">
              <w:rPr>
                <w:lang w:val="sk-SK"/>
              </w:rPr>
              <w:t>–výchovná činnosť, školenia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Požiare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Záznamy o priebehu zásahu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Rozbory požiarovosti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CC3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rPr>
                <w:lang w:val="sk-SK"/>
              </w:rPr>
            </w:pPr>
            <w:r w:rsidRPr="003E2B81">
              <w:rPr>
                <w:lang w:val="sk-SK"/>
              </w:rPr>
              <w:t>Kniha požiarov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4B3FD5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Výcvik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CF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Špeciálna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strike/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CG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Hasičská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strike/>
                <w:lang w:val="sk-SK"/>
              </w:rPr>
            </w:pPr>
            <w:r w:rsidRPr="003E2B81">
              <w:rPr>
                <w:lang w:val="sk-SK"/>
              </w:rPr>
              <w:t xml:space="preserve">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Organizovanie súťaží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strike/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Bezpečnostné a iné mimoriadne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strike/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361569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361569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361569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361569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361569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DOPRAVA  A</w:t>
            </w:r>
            <w:r>
              <w:rPr>
                <w:sz w:val="20"/>
                <w:szCs w:val="20"/>
              </w:rPr>
              <w:t> </w:t>
            </w:r>
            <w:r w:rsidRPr="00223D6D">
              <w:rPr>
                <w:sz w:val="20"/>
                <w:szCs w:val="20"/>
              </w:rPr>
              <w:t>CESTNÉ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361569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Mestská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Mestská hromadná doprava – licencie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Zastávky, pomocné objekty a zariadenia (čakárne)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Cestné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Pasportizácia ciest v správe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Rozkopávky, uzávierky, obchádzky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Zvláštne 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Parkoviská, parkovanie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Výstavba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Projektová dokumentácia k správe a údržbe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Organizácia činnosti dopravy (dopravné značenie, zábrany, dopravné zariadenia)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Motorové vozidlá (vraky)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Pozemné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Stavebno-technické vybavenie ciest a miestnych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Technická evidencia ciest a miestnych komunikácií – poskytovanie údajov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jc w:val="center"/>
              <w:rPr>
                <w:lang w:val="sk-SK"/>
              </w:rPr>
            </w:pPr>
            <w:r w:rsidRPr="003E2B81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DG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rPr>
                <w:lang w:val="sk-SK"/>
              </w:rPr>
            </w:pPr>
            <w:r w:rsidRPr="003E2B81">
              <w:rPr>
                <w:lang w:val="sk-SK"/>
              </w:rPr>
              <w:t>Špeciálny stavebný 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361569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proofErr w:type="spellStart"/>
            <w:r w:rsidRPr="003E2B81">
              <w:rPr>
                <w:lang w:val="sk-SK"/>
              </w:rPr>
              <w:t>Dopravno</w:t>
            </w:r>
            <w:proofErr w:type="spellEnd"/>
            <w:r w:rsidRPr="003E2B81">
              <w:rPr>
                <w:lang w:val="sk-SK"/>
              </w:rPr>
              <w:t>–inžinierske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Dopravné 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Integrovaná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 xml:space="preserve">DJ1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Integrovaný dopravný systém (IDS)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Integrovaná verejná osobná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Cestná zeleň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Cestné ochranné pásma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Škody a ich náhrada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Verejné osvetlenie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Výsledky analýz a meraní (kolektory)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rPr>
                <w:lang w:val="sk-SK"/>
              </w:rPr>
            </w:pPr>
            <w:r w:rsidRPr="003E2B81">
              <w:rPr>
                <w:lang w:val="sk-SK"/>
              </w:rPr>
              <w:t>Dopravné stavby – vyjadrenia, stanoviská (komunikácie, železnice, parkoviská, cyklisti, hluk)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E2B81" w:rsidRDefault="008D1822" w:rsidP="00CD1FA6">
            <w:pPr>
              <w:pStyle w:val="Nadpis4"/>
              <w:rPr>
                <w:sz w:val="20"/>
                <w:szCs w:val="20"/>
              </w:rPr>
            </w:pPr>
            <w:r w:rsidRPr="003E2B81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CD1FA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CD1FA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CD1FA6">
            <w:pPr>
              <w:pStyle w:val="Nadpis4"/>
              <w:rPr>
                <w:sz w:val="20"/>
                <w:szCs w:val="20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CD1FA6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CD1FA6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ŽIVOTNÉ PROSTREDIE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CD1FA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CD1FA6">
            <w:pPr>
              <w:rPr>
                <w:lang w:val="sk-SK"/>
              </w:rPr>
            </w:pPr>
            <w:r w:rsidRPr="008E1713">
              <w:rPr>
                <w:lang w:val="sk-SK"/>
              </w:rPr>
              <w:t>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CD1FA6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Čistota a ochrana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CD1FA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CD1FA6">
            <w:pPr>
              <w:rPr>
                <w:lang w:val="sk-SK"/>
              </w:rPr>
            </w:pPr>
            <w:r w:rsidRPr="008E1713">
              <w:rPr>
                <w:lang w:val="sk-SK"/>
              </w:rPr>
              <w:t>EB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CD1FA6">
            <w:pPr>
              <w:rPr>
                <w:lang w:val="sk-SK"/>
              </w:rPr>
            </w:pPr>
            <w:r w:rsidRPr="008E1713">
              <w:rPr>
                <w:lang w:val="sk-SK"/>
              </w:rPr>
              <w:t>Ochrana a údržba drevín a zelene, výkon štátnej správy v prvom stupni – rozhodnutia, ozdravenie drevín – opatrenia uložené vlastníkom, výrub drevín, náhradná výsadba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CD1FA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DA7936">
            <w:pPr>
              <w:rPr>
                <w:lang w:val="sk-SK"/>
              </w:rPr>
            </w:pPr>
            <w:r w:rsidRPr="008E1713">
              <w:rPr>
                <w:lang w:val="sk-SK"/>
              </w:rPr>
              <w:t>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DA7936">
            <w:pPr>
              <w:rPr>
                <w:lang w:val="sk-SK"/>
              </w:rPr>
            </w:pPr>
            <w:r w:rsidRPr="008E1713">
              <w:rPr>
                <w:lang w:val="sk-SK"/>
              </w:rPr>
              <w:t>Ochrana (zeleň, ovzdušie, voda)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DA793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DA7936">
            <w:pPr>
              <w:rPr>
                <w:lang w:val="sk-SK"/>
              </w:rPr>
            </w:pPr>
            <w:r w:rsidRPr="008E1713">
              <w:rPr>
                <w:lang w:val="sk-SK"/>
              </w:rPr>
              <w:t>EC1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DA7936">
            <w:pPr>
              <w:rPr>
                <w:lang w:val="sk-SK"/>
              </w:rPr>
            </w:pPr>
            <w:r w:rsidRPr="008E1713">
              <w:rPr>
                <w:lang w:val="sk-SK"/>
              </w:rPr>
              <w:t>Verejná zeleň (parky, obytná zeleň)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DA793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DA7936">
            <w:pPr>
              <w:rPr>
                <w:lang w:val="sk-SK"/>
              </w:rPr>
            </w:pPr>
            <w:r w:rsidRPr="008E1713">
              <w:rPr>
                <w:lang w:val="sk-SK"/>
              </w:rPr>
              <w:t>EC2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DA7936">
            <w:pPr>
              <w:rPr>
                <w:lang w:val="sk-SK"/>
              </w:rPr>
            </w:pPr>
            <w:r w:rsidRPr="008E1713">
              <w:rPr>
                <w:lang w:val="sk-SK"/>
              </w:rPr>
              <w:t>Ovzdušie - malé zdroje znečisťovania ovzdušia – stanoviská k stavbe, rozhodnutia a oznámenia o poplatkoch za znečistenie ovzdušia, rozhodnutia pre malé zdroje znečistenia ovzdušia – ak nepodliehajú stavebnému konaniu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DA793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>EC3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>Voda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>EC31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>Protipovodňové aktivity – ochrana pred povodňami, stanoviská a vyjadrenia k stavbám, povoľovanie vodných stavieb, stanoviská a vyjadrenia k protipovodňovým aktivitám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FC6B42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>EC34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>Povodňový plán záchranných prác, zabezpečovacích prác, aktualizácia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>EC35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>Rozhodnutia a oznámenia o protipovodňových opatreniach a činnostiach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>EF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Chov zvierat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B5BCF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Spolupráca s orgánmi ochrany prírody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Posudzovanie projektov obcou 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Schválené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Posudzovanie vplyvu na životné prostredie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Integrované povoľovanie činností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Zdravá obec (mesto) – plnenie aktivít v oblasti životného prostredia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Nakladanie s odpadmi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Komunálny odpad, drobný stavebný odpad, odvádzanie odpadových vôd, nakladanie s odpadovými vodami zo žúmp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Prevádzka skládky odpadov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EI51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Prevádzková a 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 xml:space="preserve">A – 10 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EI53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Evidenčné listy (napr. evidenčný list skládky odpadov)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EI54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Hlásenia (napr. o vzniku odpadu a nakladaní s ním) a výkazy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EI55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rPr>
                <w:lang w:val="sk-SK"/>
              </w:rPr>
            </w:pPr>
            <w:r w:rsidRPr="008E1713">
              <w:rPr>
                <w:lang w:val="sk-SK"/>
              </w:rPr>
              <w:t>Technická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3B48EA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  <w:p w:rsidR="008D1822" w:rsidRPr="008E1713" w:rsidRDefault="008D1822" w:rsidP="003B48EA">
            <w:pPr>
              <w:jc w:val="center"/>
              <w:rPr>
                <w:sz w:val="16"/>
                <w:szCs w:val="16"/>
                <w:lang w:val="sk-SK"/>
              </w:rPr>
            </w:pPr>
            <w:r w:rsidRPr="008E1713">
              <w:rPr>
                <w:sz w:val="16"/>
                <w:szCs w:val="16"/>
                <w:lang w:val="sk-SK"/>
              </w:rPr>
              <w:t>(po zrušení skládky)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EI7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Zariadenia na nakladanie s odpadmi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Zásobovanie vodou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B12267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B12267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B12267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B12267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B12267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FINANCIE, DANE  A 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B12267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8E1713">
              <w:rPr>
                <w:b w:val="0"/>
                <w:bCs w:val="0"/>
                <w:sz w:val="20"/>
                <w:szCs w:val="20"/>
              </w:rPr>
              <w:t>Rozbory činnosti a výročné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8E1713">
              <w:rPr>
                <w:b w:val="0"/>
                <w:bCs w:val="0"/>
                <w:sz w:val="20"/>
                <w:szCs w:val="20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8E1713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8E1713">
              <w:rPr>
                <w:b w:val="0"/>
                <w:bCs w:val="0"/>
                <w:sz w:val="20"/>
                <w:szCs w:val="20"/>
              </w:rPr>
              <w:t>Finančná stratégia a správa finančných zdrojov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8E1713">
              <w:rPr>
                <w:b w:val="0"/>
                <w:bCs w:val="0"/>
                <w:sz w:val="20"/>
                <w:szCs w:val="20"/>
              </w:rPr>
              <w:t>Revízie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Smernice a metodické pokyny v rámci agendy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Dane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Miestne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Rozpočet a finančný plán úradu,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715E39">
            <w:pPr>
              <w:rPr>
                <w:b/>
                <w:lang w:val="sk-SK"/>
              </w:rPr>
            </w:pPr>
            <w:r w:rsidRPr="008E1713">
              <w:rPr>
                <w:lang w:val="sk-SK"/>
              </w:rPr>
              <w:t xml:space="preserve">Ročný, programový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715E39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Krátkodobý   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Zmeny a rozpočtové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Podklady k zostaveniu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Kontrola čerpania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FF6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Zmeny rozpočtu - výmer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Projekty a granty – 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FH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rPr>
                <w:lang w:val="sk-SK"/>
              </w:rPr>
            </w:pPr>
            <w:r w:rsidRPr="008E1713">
              <w:rPr>
                <w:lang w:val="sk-SK"/>
              </w:rPr>
              <w:t>Dotácie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B12267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016348">
            <w:pPr>
              <w:rPr>
                <w:lang w:val="sk-SK"/>
              </w:rPr>
            </w:pPr>
            <w:r w:rsidRPr="008E1713">
              <w:rPr>
                <w:lang w:val="sk-SK"/>
              </w:rPr>
              <w:t>FI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016348">
            <w:pPr>
              <w:rPr>
                <w:lang w:val="sk-SK"/>
              </w:rPr>
            </w:pPr>
            <w:r w:rsidRPr="008E1713">
              <w:rPr>
                <w:lang w:val="sk-SK"/>
              </w:rPr>
              <w:t>Príjmy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016348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Mimorozpočtové finančné 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Zriaďovanie, 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Prostriedky použité na financovanie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Prostriedky združené s inou obcou (mestom), samosprávnym krajom, právnickými osobami, fyzickými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Emisia komunálnych dlhopisov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Nečinnosť obce (mesta) v prenesenom výkone štátnej správy – úhrada za výkon orgánu miestnej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Finančné záväzky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Úvery a pôžičky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Prevzatie dlhu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Prevzatie ručiteľského záväzku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Účtovníctvo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Výkazy ročné (účtovné uzávierky, záverečný účet, overenie audítorom)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Výkazy 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Účtovné doklady, bankové a pokladničné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Investičné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strike/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Účtovný rozvrh a účtovná osnova, zoznamy číselných znakov a symbolov používaných v účtovníctve, projektovo-programová dokumentácia pre vedenie účtovníctva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Účtovné knihy (hlavná kniha, kniha faktúr, ostatné knihy)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Stavy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Úhrady – výzvy, upomienky (</w:t>
            </w:r>
            <w:proofErr w:type="spellStart"/>
            <w:r w:rsidRPr="008E1713">
              <w:rPr>
                <w:lang w:val="sk-SK"/>
              </w:rPr>
              <w:t>predžalobné</w:t>
            </w:r>
            <w:proofErr w:type="spellEnd"/>
            <w:r w:rsidRPr="008E1713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FU16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Avízo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Evidencia interných platobných príkazov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Zálohové platby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FY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Stanoviská ekonomického charakteru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6922DE" w:rsidRDefault="008D1822" w:rsidP="004C5746">
            <w:pPr>
              <w:rPr>
                <w:b/>
                <w:bCs/>
                <w:color w:val="7030A0"/>
                <w:lang w:val="sk-SK"/>
              </w:rPr>
            </w:pPr>
            <w:r w:rsidRPr="006922DE">
              <w:rPr>
                <w:b/>
                <w:bCs/>
                <w:lang w:val="sk-SK"/>
              </w:rPr>
              <w:t>OBECNÁ (MESTSKÁ)  POLÍCIA</w:t>
            </w:r>
            <w:r w:rsidRPr="006922DE">
              <w:rPr>
                <w:b/>
                <w:bCs/>
                <w:color w:val="7030A0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Policajné záznamy, predvedenie osoby, o otvorení bytu, o odňatí veci, o použití donucovacích prostriedkov, iné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 xml:space="preserve">5 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Organizačné a vecné záležitosti ochrany verejného poriadku na jednotlivých úsekoch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pStyle w:val="Nadpis4"/>
              <w:rPr>
                <w:sz w:val="20"/>
                <w:szCs w:val="20"/>
              </w:rPr>
            </w:pPr>
            <w:r w:rsidRPr="008E1713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Súdne zásielky – doručovanie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Kniha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Lustrácia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Výzvy na odstránenie zistených nedostatkov – rozkopávky, skládky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Spolupráca s Policajným zborom SR, orgánmi justície a 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Odcudzené predmety – potvrdenia o prevzatí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Zbrane, strelivo, zbrojné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Náčelník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Vymenovanie, odvolanie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Správa na úseku obecných vecí verejného poriadku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Správa o výsledkoch činnosti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Odborný výcvik a školenie zamestnancov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Služobné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Zoznamy obdržané z orgánov štátnej správy – hľadaných vecí, osôb, motorových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Pokuty  v blokovom konaní – uloženie a výber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strike/>
                <w:lang w:val="sk-SK"/>
              </w:rPr>
            </w:pPr>
            <w:r w:rsidRPr="008E1713">
              <w:rPr>
                <w:lang w:val="sk-SK"/>
              </w:rPr>
              <w:t>1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POĽNOHOSPODÁRSTVO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234BD" w:rsidRDefault="008D1822" w:rsidP="004C5746">
            <w:pPr>
              <w:jc w:val="center"/>
              <w:rPr>
                <w:color w:val="FF0000"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Evidencie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Včelstiev, rybárskych lístkov, hospodárskych zvierat, viníc, ovocných sadov - plôch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Lesného a pôdneho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Ochrana proti škodcom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Osvedčenia o zápise 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Lesníctvo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Prímestské lesy a lesy v 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Odborná správa lesov, ochrana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Rybníky – rybnikársky neobhospodarované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REGIONÁLNY 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Stratégia regionálneho rozvoja – vykonávanie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strike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Program rozvoja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Udržateľný obecný (mestský)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Hospodársky rozvoj obce (mesta) – vypracúvanie programov</w:t>
            </w:r>
          </w:p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 a 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strike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Projekty – realizované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Nerealizované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strike/>
                <w:lang w:val="sk-SK"/>
              </w:rPr>
            </w:pPr>
            <w:r w:rsidRPr="008E1713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Sociálny rozvoj obce (mesta) – vypracúvanie programov 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 xml:space="preserve">Spolupráca právnických osôb pri vypracúvaní programov rozvoja obce (mesta) – koordinovanie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Podklady, informácie, rozbory, číselné údaje pre orgány štátnej správy a 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Regionálna politika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Sociálno-ekonomická situácia obce (mesta) vo všetkých oblastiach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Demografia a štruktúra osídlenia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V regionálnej a medzinárodnej spolupráci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Zahraničné kontakty a spolupráca v regionálnej oblasti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Gescia programov rozvoja obce (mesta) v oblasti regionálnych vzťahov (participácia)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Koordinácia a využívanie podporných regionálnych fondov EÚ a iných finančných fondov, eurofondy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JL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rPr>
                <w:lang w:val="sk-SK"/>
              </w:rPr>
            </w:pPr>
            <w:r w:rsidRPr="008E1713">
              <w:rPr>
                <w:lang w:val="sk-SK"/>
              </w:rPr>
              <w:t>Sprostredkovateľský orgán pre Integrovaný regionálny operačný program (IROP)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E1713" w:rsidRDefault="008D1822" w:rsidP="004C5746">
            <w:pPr>
              <w:jc w:val="center"/>
              <w:rPr>
                <w:lang w:val="sk-SK"/>
              </w:rPr>
            </w:pPr>
            <w:r w:rsidRPr="008E1713">
              <w:rPr>
                <w:lang w:val="sk-SK"/>
              </w:rPr>
              <w:t>A –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pStyle w:val="Nadpis3"/>
              <w:rPr>
                <w:sz w:val="20"/>
                <w:szCs w:val="20"/>
              </w:rPr>
            </w:pPr>
            <w:r w:rsidRPr="00780422">
              <w:rPr>
                <w:sz w:val="20"/>
                <w:szCs w:val="20"/>
              </w:rPr>
              <w:t>KULTÚRA A 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Divadlá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Zriaďovanie, zrušovanie, zakladanie, zlučovanie profesionálnych divadiel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Podporovanie divadelnej činnosti vo forme účelových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Kontrola hospodárenia a účelovosti vynaložených prostriedkov v divadlách riadených obcou (mestom)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Kultúrne a spoločenské podujatia obecného (celomestského) významu  (organizované obcou/mestom)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Obecná (mestská) knižnica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Vzdelávacie kurzy a kultúrno-vzdelávacie akcie pre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Verejné hudobné produkcie – hlásenia o konaní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Kultúrne pamiatky na území obce (mesta), evidencia, ochrana, obnova, rekonštrukcia, pomníky, pamätníky, pamätné tabule, umelecké diela, pamiatková zóna, pamiatková rezervácia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Kultúrne programy  a podujatia konané na území obce (mesta), registrácia oznámení, povolenie, zamietnutie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Obecný (mestský) rozhlas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Občianske obrady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Miestna tlač a televízia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Mestská informačná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Menšinové kultúrne inštitúcie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Mestská osvetová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Propagačné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Poskytnutie reklamných plôch externým subjektom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Propagácia cestovného ruchu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Veľtrhy, výstavy, propagačné akcie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Kultúrne a športové organizácie zriaďované obcou 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Zriaďovacie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KS3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rPr>
                <w:lang w:val="sk-SK"/>
              </w:rPr>
            </w:pPr>
            <w:r w:rsidRPr="00780422">
              <w:rPr>
                <w:lang w:val="sk-SK"/>
              </w:rPr>
              <w:t>Menovanie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C5746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2002CF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2002CF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2002CF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pStyle w:val="Nadpis3"/>
              <w:rPr>
                <w:sz w:val="20"/>
                <w:szCs w:val="20"/>
              </w:rPr>
            </w:pPr>
            <w:r w:rsidRPr="00780422">
              <w:rPr>
                <w:sz w:val="20"/>
                <w:szCs w:val="20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A7F35">
            <w:pPr>
              <w:rPr>
                <w:lang w:val="sk-SK"/>
              </w:rPr>
            </w:pPr>
            <w:r w:rsidRPr="00780422">
              <w:rPr>
                <w:lang w:val="sk-SK"/>
              </w:rPr>
              <w:t>Sťažnosti, oznámenia a podnety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Správy a dokumenty, konkrétne prípady, odstúpené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strike/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F25FB4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Evidencia sťažností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Kontrola preneseného výkonu štátnej správy - vonkajšia, 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Kontrola v odborných zariadeniach – vonkajšia, 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Plány revíznej a kontrolnej činnosti (vrátane vyhodnotenia)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Previerky a 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Hlavný kontrolór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Útvar hlavného kontrolóra –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Kontrola príjmov a výdavkov rozpočtu a hospodárenia s majetkom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Odborné stanoviská k návrhu rozpočtu a záverečnému účtu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LF5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rPr>
                <w:lang w:val="sk-SK"/>
              </w:rPr>
            </w:pPr>
            <w:r w:rsidRPr="00780422">
              <w:rPr>
                <w:lang w:val="sk-SK"/>
              </w:rPr>
              <w:t>Správa o výsledkoch kontrolnej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2002CF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Petície (evidencia, 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pStyle w:val="Nadpis3"/>
              <w:rPr>
                <w:sz w:val="20"/>
                <w:szCs w:val="20"/>
              </w:rPr>
            </w:pPr>
            <w:r w:rsidRPr="00780422">
              <w:rPr>
                <w:sz w:val="20"/>
                <w:szCs w:val="20"/>
              </w:rPr>
              <w:t>MAJETKOVOPRÁVNA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Hospodárenie a správa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Prevod správy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- 50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Prevody vlastníctva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Nehnuteľného - Kompletná dokumentácia vrátane príslušných zmlúv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- 50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strike/>
                <w:lang w:val="sk-SK"/>
              </w:rPr>
            </w:pPr>
            <w:r w:rsidRPr="00780422">
              <w:rPr>
                <w:lang w:val="sk-SK"/>
              </w:rPr>
              <w:t>Hnuteľného</w:t>
            </w:r>
            <w:r w:rsidRPr="00780422">
              <w:rPr>
                <w:strike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strike/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Užívanie, prenájom majetku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  <w:p w:rsidR="008D1822" w:rsidRPr="00780422" w:rsidRDefault="008D1822" w:rsidP="00433554">
            <w:pPr>
              <w:jc w:val="center"/>
              <w:rPr>
                <w:sz w:val="16"/>
                <w:szCs w:val="16"/>
                <w:lang w:val="sk-SK"/>
              </w:rPr>
            </w:pPr>
            <w:r w:rsidRPr="00780422">
              <w:rPr>
                <w:sz w:val="16"/>
                <w:szCs w:val="16"/>
                <w:lang w:val="sk-SK"/>
              </w:rPr>
              <w:t>po ukončení nájmu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sz w:val="16"/>
                <w:szCs w:val="16"/>
                <w:lang w:val="sk-SK"/>
              </w:rPr>
              <w:t>po ukončení nájmu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Dislokácia budov a priestorov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Prenájom, nájom majetku - 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Vymáhanie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Evidencia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50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Vysporiadanie vzťahov k užívaniu 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Prevody vlastníctva pozemkov, na ktorých sú zrealizované stavby fyzických osôb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Právne zastupovanie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Predvolania, prípisy a výzvy súdov, výzvy na zaplatenie súdnych poplatkov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Pokusy o zmier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Platenie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Pripomienkové konanie, stanoviská k materiálom z legislatívneho hľadiska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Škodová komisia – materiály a zápisnice z 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Hranice obce (mesta) a častí obce (mestských častí)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Dražby obecného/mestského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34703" w:rsidRDefault="008D1822" w:rsidP="00433554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34703" w:rsidRDefault="008D1822" w:rsidP="00433554">
            <w:pPr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34703" w:rsidRDefault="008D1822" w:rsidP="00433554">
            <w:pPr>
              <w:jc w:val="center"/>
              <w:rPr>
                <w:color w:val="CC00FF"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PERSONÁLNA  A MZDOVÁ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Metodika, smernice a pokyny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Plány zamestnanosti a mzdových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Rozbory, analýzy a projekty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Prehľady o počte a skladbe zamestnancov –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Osobné spisy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sz w:val="16"/>
                <w:szCs w:val="16"/>
                <w:lang w:val="sk-SK"/>
              </w:rPr>
            </w:pPr>
            <w:r w:rsidRPr="00780422">
              <w:rPr>
                <w:lang w:val="sk-SK"/>
              </w:rPr>
              <w:t xml:space="preserve">Zamestnancov </w:t>
            </w:r>
          </w:p>
          <w:p w:rsidR="008D1822" w:rsidRPr="00780422" w:rsidRDefault="008D1822" w:rsidP="00433554">
            <w:pPr>
              <w:rPr>
                <w:sz w:val="16"/>
                <w:szCs w:val="16"/>
                <w:lang w:val="sk-SK"/>
              </w:rPr>
            </w:pPr>
            <w:r w:rsidRPr="00780422">
              <w:rPr>
                <w:sz w:val="16"/>
                <w:szCs w:val="16"/>
                <w:lang w:val="sk-SK"/>
              </w:rPr>
              <w:t>(osobné spisy starostu (primátora) a ďalších významných osobností obce (mesta) označiť znakom hodnoty „A“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pStyle w:val="Nadpis4"/>
              <w:rPr>
                <w:sz w:val="20"/>
                <w:szCs w:val="20"/>
              </w:rPr>
            </w:pPr>
            <w:r w:rsidRPr="00780422">
              <w:rPr>
                <w:sz w:val="20"/>
                <w:szCs w:val="20"/>
              </w:rPr>
              <w:t>70</w:t>
            </w:r>
          </w:p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sz w:val="16"/>
                <w:szCs w:val="16"/>
                <w:lang w:val="sk-SK"/>
              </w:rPr>
              <w:t>(od narodenia</w:t>
            </w:r>
            <w:r w:rsidRPr="00780422">
              <w:rPr>
                <w:lang w:val="sk-SK"/>
              </w:rPr>
              <w:t xml:space="preserve"> </w:t>
            </w:r>
            <w:r w:rsidRPr="00780422">
              <w:rPr>
                <w:sz w:val="16"/>
                <w:szCs w:val="16"/>
                <w:lang w:val="sk-SK"/>
              </w:rPr>
              <w:t>zamestnanca)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Zamestnancov na dohodu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pStyle w:val="Nadpis4"/>
              <w:rPr>
                <w:sz w:val="20"/>
                <w:szCs w:val="20"/>
              </w:rPr>
            </w:pPr>
            <w:r w:rsidRPr="00780422">
              <w:rPr>
                <w:sz w:val="20"/>
                <w:szCs w:val="20"/>
              </w:rPr>
              <w:t>70</w:t>
            </w:r>
          </w:p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sz w:val="16"/>
                <w:szCs w:val="16"/>
                <w:lang w:val="sk-SK"/>
              </w:rPr>
              <w:t>(od narodenia</w:t>
            </w:r>
            <w:r w:rsidRPr="00780422">
              <w:rPr>
                <w:lang w:val="sk-SK"/>
              </w:rPr>
              <w:t xml:space="preserve"> </w:t>
            </w:r>
            <w:r w:rsidRPr="00780422">
              <w:rPr>
                <w:sz w:val="16"/>
                <w:szCs w:val="16"/>
                <w:lang w:val="sk-SK"/>
              </w:rPr>
              <w:t>zamestnanca)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Register zamestnancov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Evidencia dochádzky, dovoleniek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Popisy pracovných činností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 verejnoprospešných prácach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 brigádnickej práci študenta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 praxi študentov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Výberové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Žiadosti o prijatie do zamestnania – zamietnuté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Osobná karta zamestnanca o zverených hodnotách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</w:t>
            </w:r>
          </w:p>
          <w:p w:rsidR="008D1822" w:rsidRPr="00780422" w:rsidRDefault="008D1822" w:rsidP="00433554">
            <w:pPr>
              <w:jc w:val="center"/>
              <w:rPr>
                <w:sz w:val="16"/>
                <w:szCs w:val="16"/>
                <w:lang w:val="sk-SK"/>
              </w:rPr>
            </w:pPr>
            <w:r w:rsidRPr="00780422">
              <w:rPr>
                <w:sz w:val="16"/>
                <w:szCs w:val="16"/>
                <w:lang w:val="sk-SK"/>
              </w:rPr>
              <w:t>(po rozviazaní pracovného pomeru)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Vzdelávanie, školenia, zahraničné študijné stáže a pobyty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Pracovno-právne spory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 xml:space="preserve"> 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Sociálna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Sociálne poistenie – dávky, výkazy, 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Pracovná neschopnosť – evidencia, 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Materská dovolenka a neplatené voľno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Stravovanie zamestnancov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Iné zrážky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Dôchodkové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16659A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Zdravotné poistenie – dávky, výkazy, 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16659A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Doplnkové dôchodkové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16659A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Príspevky na rekreáciu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 xml:space="preserve">Bezpečnosť a ochrana zdravia pri práci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Organizácia a 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Pracovné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ON21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Ťažké a smrteľné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ON22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Ľahké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ON3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Vstupné a periodické školenia BOZP a PO –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Služobné cesty – správy, zahraničné, tuzemské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Odmeny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Pracovný čas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Zníženie pracovného úväzku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Vedľajšia pracovná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Služobné (úradné) preukazy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Pracovno-právne vzťahy a odmeňovanie členov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Odmeňovanie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Rôzne náhrady (okrem cestovných a sťahovacích)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Evidencia refundácie miezd a zárobku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Pravidlá odmeňovania poslancov,  starostu (primátora) a členov komisií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A – 10</w:t>
            </w:r>
          </w:p>
          <w:p w:rsidR="008D1822" w:rsidRPr="007804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Životné a pracovné jubileá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Mzdové listy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Výplatné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pStyle w:val="Nadpis4"/>
              <w:rPr>
                <w:sz w:val="20"/>
                <w:szCs w:val="20"/>
              </w:rPr>
            </w:pPr>
            <w:r w:rsidRPr="00780422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Ročné zúčtovanie dane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10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rPr>
                <w:lang w:val="sk-SK"/>
              </w:rPr>
            </w:pPr>
            <w:r w:rsidRPr="00780422">
              <w:rPr>
                <w:lang w:val="sk-SK"/>
              </w:rPr>
              <w:t>Oznámenia funkcií, zamestnaní, činností a majetkových pomerov funkcionárov územnej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780422" w:rsidRDefault="008D1822" w:rsidP="00433554">
            <w:pPr>
              <w:jc w:val="center"/>
              <w:rPr>
                <w:lang w:val="sk-SK"/>
              </w:rPr>
            </w:pPr>
            <w:r w:rsidRPr="00780422">
              <w:rPr>
                <w:lang w:val="sk-SK"/>
              </w:rPr>
              <w:t>5</w:t>
            </w:r>
          </w:p>
          <w:p w:rsidR="008D1822" w:rsidRPr="00780422" w:rsidRDefault="008D1822" w:rsidP="00433554">
            <w:pPr>
              <w:jc w:val="center"/>
              <w:rPr>
                <w:sz w:val="16"/>
                <w:szCs w:val="16"/>
                <w:lang w:val="sk-SK"/>
              </w:rPr>
            </w:pPr>
            <w:r w:rsidRPr="00780422">
              <w:rPr>
                <w:sz w:val="16"/>
                <w:szCs w:val="16"/>
                <w:lang w:val="sk-SK"/>
              </w:rPr>
              <w:t>(po skončení funkčného obdobia)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A4BE3" w:rsidRDefault="008D1822" w:rsidP="00433554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A4BE3" w:rsidRDefault="008D1822" w:rsidP="00433554">
            <w:pPr>
              <w:rPr>
                <w:b/>
                <w:bCs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3A4BE3" w:rsidRDefault="008D1822" w:rsidP="00433554">
            <w:pPr>
              <w:jc w:val="center"/>
              <w:rPr>
                <w:color w:val="CC00FF"/>
                <w:lang w:val="sk-SK"/>
              </w:rPr>
            </w:pPr>
          </w:p>
        </w:tc>
      </w:tr>
      <w:tr w:rsidR="008D1822" w:rsidRPr="00223D6D" w:rsidTr="008D1822">
        <w:trPr>
          <w:trHeight w:val="2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b/>
                <w:bCs/>
                <w:lang w:val="sk-SK"/>
              </w:rPr>
            </w:pPr>
            <w:r w:rsidRPr="008A0EDE">
              <w:rPr>
                <w:b/>
                <w:bCs/>
                <w:lang w:val="sk-SK"/>
              </w:rPr>
              <w:t>PODNIKATEĽSKÁ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5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Obchod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Povolenie predaja, čas predaja, čas prevádzky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Ambulantný predaj, jarmoky, burzy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Trhové miesta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Umiestnenie prevádzky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Dopyt spotrebiteľov – analýza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Evidencia podnikateľov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Podmienky na zásobovanie obce - vytváranie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Hracie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Obchodné spoločnosti a iné právnické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Zakladanie,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Schvaľovanie zástupcov obce do ich orgánov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Obecné (mestské) podniky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Zriaďovanie a 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Rozbory hospodárenia (o činnosti)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PF21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PF22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Riadenie a 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Dozorná rada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Predstavenstvo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Valné zhromaždenie – zabezpečenie, materiály a 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Splnomocnenia, menovacie dekréty riaditeľov</w:t>
            </w:r>
            <w:r w:rsidRPr="008A0EDE">
              <w:rPr>
                <w:b/>
                <w:lang w:val="sk-SK"/>
              </w:rPr>
              <w:t xml:space="preserve"> </w:t>
            </w:r>
            <w:r w:rsidRPr="008A0EDE">
              <w:rPr>
                <w:lang w:val="sk-SK"/>
              </w:rPr>
              <w:t xml:space="preserve"> a odvolávanie riaditeľov z funkcií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ŠKOLSTVO  A TELESNÁ  KULTÚRA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Školy a zariadenia (základné školy, základné umelecké školy, predškolské zariadenia, školské kluby detí, školské strediská záujmovej činnosti, centrá voľného času, jazykové školy pri základných školách)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Zriaďovanie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Vymenúvanie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Spravovanie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Výchovno-vzdelávací proces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Správy o výsledkoch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Požiadavky na skvalitnenie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Kontrola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Rozpočet a materiálno-technické podmienky na činnosť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Rozpočet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Materiálno-technické podmienky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Koncepcia rozvoja školy, školského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A – 10</w:t>
            </w:r>
          </w:p>
        </w:tc>
      </w:tr>
      <w:tr w:rsidR="008D1822" w:rsidRPr="00F17577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Prenesený výkon štátnej správy – rozhodnutia o odpustení poplatkov v školách a školských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Prideľovanie finančných prostriedkov školám a 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Kontrola hospodárenia s pridelenými finančnými prostriedkami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Prideľovanie finančných prostriedkov z Úradu práce, sociálnych vecí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QB7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Prideľovanie finančných prostriedkov z obcí na záujmové vzdelávanie detí (zmluvy)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Stravovanie detí a 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Školské kuchyne a školské jedálne, 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B82500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Zabezpečovanie stravovania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Školské obvody základných škôl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Informácie v oblasti výchovy a vzdelávania – spracúvanie a poskytovanie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Žiacke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Školské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Vzdelávacie akcie, olympiády, súťaže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Školská dochádzka, povinná školská dochádzka (plnenie, neplnenie)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Orgány školskej samosprávy –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Telesná kultúra a mládež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Výkon štátnej správy v obci (meste) na úseku telesnej kultúry – riadenie                                 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Spolupráca s občianskymi združeniami, obcami (mestami) a inými právnickými osobami a fyzickými osobami v oblasti telesnej kultúry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Fondy telovýchovného hnutia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Podpora služieb telovýchovného hnutia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Pasportizácia telovýchovných objektov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Podpora aktivít telesne postihnutých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Spolupráca s organizáciami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Koncepcia rozvoja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Telesná kultúra zameraná na ochranu prírody - podpora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QO10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Finančné prostriedky vynaložené na telesnú kultúru – kontrola hospodárenia a účelovosti využitia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Šport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Športové podujatia miestneho významu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strike/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Športové talenty – súčinnosť pri výbere a príprave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Športové aktivity zdravotne postihnutých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Rozvoj športu v rámci obce (mesta) – utváranie podmienok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QQ5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Športové zariadenia – výstavba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5</w:t>
            </w:r>
          </w:p>
        </w:tc>
      </w:tr>
      <w:tr w:rsidR="008D1822" w:rsidRPr="005C18B3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QQ6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Športové podujatia medzinárodného významu -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HOSPODÁRSKA  A TECHNICKO-PREVÁDZKOVÁ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Budovy (vlastné)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Stavebná a 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Opravy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Energie (prihlášky, odhlášky) – elektrická, plyn, voda, komunálny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Hospodársko-finančná agenda (telefón, poštovné, kancelárska a iná technika, objednávky, autodoprava, skladové zásoby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Základná evidencia budov a 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50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Základná evidencia inventárneho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strike/>
                <w:lang w:val="sk-SK"/>
              </w:rPr>
            </w:pPr>
            <w:r w:rsidRPr="008D1822">
              <w:rPr>
                <w:lang w:val="sk-SK"/>
              </w:rPr>
              <w:t>Nakladanie s prebytočným a neupotrebiteľným majetkom (ponuka, vyradenie, likvidácia, odpredaj)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pStyle w:val="Nadpis4"/>
              <w:rPr>
                <w:sz w:val="20"/>
                <w:szCs w:val="20"/>
              </w:rPr>
            </w:pPr>
            <w:r w:rsidRPr="008D1822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Znalecké posudky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Revízne správy (elektrických zariadení a tlakových nádob)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Stráženie objektov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strike/>
                <w:lang w:val="sk-SK"/>
              </w:rPr>
            </w:pPr>
            <w:r w:rsidRPr="008D1822">
              <w:rPr>
                <w:strike/>
                <w:lang w:val="sk-SK"/>
              </w:rPr>
              <w:t>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strike/>
                <w:lang w:val="sk-SK"/>
              </w:rPr>
            </w:pPr>
            <w:r w:rsidRPr="008D1822">
              <w:rPr>
                <w:strike/>
                <w:lang w:val="sk-SK"/>
              </w:rPr>
              <w:t>Poistenie budov a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Preberanie objektov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Rozdeľovník tlače, odborná literatúra -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Knihy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Evidencia pečiatok, vzory pečiatok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pStyle w:val="Nadpis3"/>
              <w:rPr>
                <w:sz w:val="20"/>
                <w:szCs w:val="20"/>
              </w:rPr>
            </w:pPr>
            <w:r w:rsidRPr="008D1822">
              <w:rPr>
                <w:sz w:val="20"/>
                <w:szCs w:val="20"/>
              </w:rPr>
              <w:t>SOCIÁLNA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Poskytovanie starostlivosti v zariadeniach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Zriaďovanie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Domov sociálnych služieb pre deti, ktorým sa poskytuje celoročná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strike/>
                <w:lang w:val="sk-SK"/>
              </w:rPr>
            </w:pPr>
            <w:r w:rsidRPr="008A0EDE">
              <w:rPr>
                <w:lang w:val="sk-SK"/>
              </w:rPr>
              <w:t>Centrá pre deti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Krízové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Resocializačné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Opatrovateľská služba – rozhodnutia o odkázanosti na sociálnu službu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Prepravná služba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Sociálne služby organizované obcou (mestom) -  odmietnutie vykonávania zo strany jednotlivých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Rómski občania – 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Útulky (zriaďovacie listiny, rozhodnutia o ubytovaní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SH3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Žiadosti o bývanie na dobu určitú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Osobitný príjemca – 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Starostlivosť o rodinu a deti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Poradenská služba, opatrovateľská služba, náhradná rodinná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Osobitný príjemca – starostlivosť o rodinu s deťmi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5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Sociálno-právna ochrana detí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7D6EFB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Opatrovníctvo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Starostlivosť o 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Spoločné stravovanie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Kluby dôchodcov, denné centrá (zriaďovanie, zrušovanie, financovanie)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Pochovanie zomrelých bez príbuzných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Jednorazová finančná a vecná pomoc – rozhodnutia o priznaní, zamietnutí (zdravotne postihnutí, starí občania, narodenie dieťaťa, úmrtie)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ÚZEMNÉ   PLÁNOVANIE, VÝSTAVBA  A VODNÉ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8A0EDE">
              <w:rPr>
                <w:b w:val="0"/>
                <w:bCs w:val="0"/>
                <w:sz w:val="20"/>
                <w:szCs w:val="20"/>
              </w:rPr>
              <w:t>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8A0EDE">
              <w:rPr>
                <w:b w:val="0"/>
                <w:bCs w:val="0"/>
                <w:sz w:val="20"/>
                <w:szCs w:val="20"/>
              </w:rPr>
              <w:t>Územné plánovanie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Územno-plánovacia dokumentácia, podklady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Územno-plánovacie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Zóny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Územný plán – zmeny a dodatky sídelných útvarov a zón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–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Spracovanie územného plánu obce (mesta) alebo zóny – schvaľovanie zadania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A –10</w:t>
            </w:r>
          </w:p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Územno-plánovacie podklady (urbanistická štúdia, územný </w:t>
            </w:r>
            <w:proofErr w:type="spellStart"/>
            <w:r w:rsidRPr="008A0EDE">
              <w:rPr>
                <w:lang w:val="sk-SK"/>
              </w:rPr>
              <w:t>generel</w:t>
            </w:r>
            <w:proofErr w:type="spellEnd"/>
            <w:r w:rsidRPr="008A0EDE">
              <w:rPr>
                <w:b/>
                <w:lang w:val="sk-SK"/>
              </w:rPr>
              <w:t xml:space="preserve">, </w:t>
            </w:r>
            <w:r w:rsidRPr="008A0EDE">
              <w:rPr>
                <w:lang w:val="sk-SK"/>
              </w:rPr>
              <w:t>územná prognóza, územno-technické podklady)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A - 20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Technická infraštruktúra – koncepcia a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Energetické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TB11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Koncepčné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TB12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Záväzné stanoviská (§ 31 zákona č. 657/2004 Z. z.)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TB13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Vyjadrenia k projektovej dokumentácii energetických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B916C0">
            <w:pPr>
              <w:rPr>
                <w:lang w:val="sk-SK"/>
              </w:rPr>
            </w:pPr>
            <w:r w:rsidRPr="008A0EDE">
              <w:rPr>
                <w:lang w:val="sk-SK"/>
              </w:rPr>
              <w:t>Telekomunikácie, plyn, teplo, elektrická energia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Štátny stavebný dohľad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Stanoviská  a vyjadrenia ku konaniam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Ohlásenia drobných stavieb, stavebných úprav a udržiavacích prác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Terénne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Vodné hospodárstvo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Používanie vôd bez náhrady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Úprava obmedzení a zákaz nakladania s vodami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Povolenia na niektoré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Súhlas na stavby, zariadenia alebo na činnosti, ktoré môžu ovplyvniť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Zátopové územia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TH6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Kanalizačné poriadky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TH7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Vypúšťanie vôd, ktoré vyžadujú predchádzajúce čistenia – vydávanie povolení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TH8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Spory o zriadenie prípojky –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Združenie finančných prostriedkov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Stavebné práce – projekty a písomná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Stavebný dozor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Projektová a súvisiaca dokumentácia nerealizovaných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Reklamné stavby a  informačné tabule – umiestnenie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Verejné priestranstvá – zabratie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Architektonické súťaže – vypisovanie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Správa a údržba inžinierskych sietí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Verejné osvetlenie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pStyle w:val="Nadpis4"/>
              <w:rPr>
                <w:sz w:val="20"/>
                <w:szCs w:val="20"/>
              </w:rPr>
            </w:pPr>
            <w:r w:rsidRPr="008A0EDE">
              <w:rPr>
                <w:sz w:val="20"/>
                <w:szCs w:val="20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B916C0">
            <w:pPr>
              <w:rPr>
                <w:lang w:val="sk-SK"/>
              </w:rPr>
            </w:pPr>
            <w:r w:rsidRPr="008A0EDE">
              <w:rPr>
                <w:lang w:val="sk-SK"/>
              </w:rPr>
              <w:t>Pamiatková rezervácia, pamiatková zóna, ochranné pásmo,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Vyjadrenia ÚHA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Drobná architektúra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Pôsobnosť stavebného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Objekt, budova alebo technické dielo – stavebné povolenie, kolaudačné rozhodnutie, búracie povolenie, zmeny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20</w:t>
            </w:r>
          </w:p>
          <w:p w:rsidR="008D1822" w:rsidRPr="008A0EDE" w:rsidRDefault="008D1822" w:rsidP="00433554">
            <w:pPr>
              <w:jc w:val="center"/>
              <w:rPr>
                <w:sz w:val="16"/>
                <w:szCs w:val="16"/>
                <w:lang w:val="sk-SK"/>
              </w:rPr>
            </w:pPr>
            <w:r w:rsidRPr="008A0EDE">
              <w:rPr>
                <w:sz w:val="16"/>
                <w:szCs w:val="16"/>
                <w:lang w:val="sk-SK"/>
              </w:rPr>
              <w:t>(po zbúraní)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Vyjadrenia pre iné orgány štátnej správy a samosprávy, právnické a fyzické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Údržba stavieb a zabezpečovacie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Výstavba a údržba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Verejných priestranstiev  a 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Obecného (mestského) cintorína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Iných obecných (mestských)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 xml:space="preserve">Mapové podklady a </w:t>
            </w:r>
            <w:proofErr w:type="spellStart"/>
            <w:r w:rsidRPr="008A0EDE">
              <w:rPr>
                <w:lang w:val="sk-SK"/>
              </w:rPr>
              <w:t>ortofotomapa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Žiadosti, stanoviská, vyjadrenia, preberanie a odovzdávanie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TW2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Mapové podklady a hranice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r w:rsidRPr="008A0EDE">
              <w:rPr>
                <w:lang w:val="sk-SK"/>
              </w:rPr>
              <w:t>TW3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  <w:proofErr w:type="spellStart"/>
            <w:r w:rsidRPr="008A0EDE">
              <w:rPr>
                <w:lang w:val="sk-SK"/>
              </w:rPr>
              <w:t>Ortofotomapa</w:t>
            </w:r>
            <w:proofErr w:type="spellEnd"/>
            <w:r w:rsidRPr="008A0EDE">
              <w:rPr>
                <w:lang w:val="sk-SK"/>
              </w:rPr>
              <w:t xml:space="preserve"> a digitálny model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  <w:r w:rsidRPr="008A0EDE">
              <w:rPr>
                <w:lang w:val="sk-SK"/>
              </w:rPr>
              <w:t>A - 20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A0EDE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b/>
                <w:bCs/>
                <w:lang w:val="sk-SK"/>
              </w:rPr>
            </w:pPr>
            <w:r w:rsidRPr="00590822">
              <w:rPr>
                <w:b/>
                <w:bCs/>
                <w:lang w:val="sk-SK"/>
              </w:rPr>
              <w:t>RIADIACE A ORGANIZAČNÉ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 xml:space="preserve">Korešpondencia  starostu (primátora)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Vzory pozvánok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Evidencia vydaných darov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Rokovania starostu 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Historická radnica (prijatia, povolenia na využívanie priestorov, fotodokumentácia)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Záštita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Korešpondencia prednostu úradu (riaditeľa magistrátu)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 xml:space="preserve">Správy a materiály o činnosti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Interné normy úradu (organizačný poriadok, podpisový poriadok, registratúrny poriadok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 xml:space="preserve">Príkazy, rozhodnutia, obežníky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Primátora,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Prednostu, riaditeľa magistrátu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16659A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Všeobecne záväzné 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-10</w:t>
            </w:r>
          </w:p>
          <w:p w:rsidR="008D1822" w:rsidRPr="00590822" w:rsidRDefault="008D1822" w:rsidP="00433554">
            <w:pPr>
              <w:jc w:val="center"/>
              <w:rPr>
                <w:sz w:val="16"/>
                <w:szCs w:val="16"/>
                <w:lang w:val="sk-SK"/>
              </w:rPr>
            </w:pPr>
            <w:r w:rsidRPr="00590822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Tlačový hovorca úradu – dokumentácia, 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 xml:space="preserve">Poslanci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Dotazníky poslancov, majetkové priznania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  <w:p w:rsidR="008D1822" w:rsidRPr="00590822" w:rsidRDefault="008D1822" w:rsidP="00433554">
            <w:pPr>
              <w:jc w:val="center"/>
              <w:rPr>
                <w:sz w:val="16"/>
                <w:szCs w:val="16"/>
                <w:lang w:val="sk-SK"/>
              </w:rPr>
            </w:pPr>
            <w:r w:rsidRPr="00590822">
              <w:rPr>
                <w:sz w:val="16"/>
                <w:szCs w:val="16"/>
                <w:lang w:val="sk-SK"/>
              </w:rPr>
              <w:t>(po volebnom období)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Ospravedlnenia neúčasti na rokovaní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Odborná príprava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Interpelácie a ich vybavenia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Komisie obecného (mestského) zastupiteľstva, výborov mestských častí, poradné, kontrolné, dočasné výkonné orgány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Náplň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Zloženie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UJ4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 xml:space="preserve">Návrhy na zaradenie občanov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UJ5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Dotazníky členov komisií, majetkové priznania členov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UJ6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Zápisnice zo zasadnutí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UJ7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Vzorový rokovací poriadok komisií a rokovacie 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  <w:p w:rsidR="008D1822" w:rsidRPr="00590822" w:rsidRDefault="008D1822" w:rsidP="00433554">
            <w:pPr>
              <w:jc w:val="center"/>
              <w:rPr>
                <w:sz w:val="16"/>
                <w:szCs w:val="16"/>
                <w:lang w:val="sk-SK"/>
              </w:rPr>
            </w:pPr>
            <w:r w:rsidRPr="00590822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UJ8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Komisia pre výkon práce vo verejnom záujme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Obecné (mestské) zastupiteľstvo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Dokumentácia z rokovaní (pozvánka, program, prezenčná listina, záznam, uznesenie,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Záznamy z rokovaní –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Kontrola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16659A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UK5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Informácia o plnení uznesení obecného (mestského) zastupiteľstva, výpisy z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Obecná (mestská) 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Dokumentácia z rokovaní (pozvánka, program, prezenčná listina, záznam,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Záznamy z rokovaní -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16659A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Kontrola plnenia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16659A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Rada starostov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- 10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Rozpočtové a príspevkové organizácie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Kontrola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Vymenúvanie, odvolávanie ich riaditeľov alebo vedúcich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90822">
              <w:rPr>
                <w:b w:val="0"/>
                <w:bCs w:val="0"/>
                <w:sz w:val="20"/>
                <w:szCs w:val="20"/>
              </w:rPr>
              <w:t>Správa registratúry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90822">
              <w:rPr>
                <w:b w:val="0"/>
                <w:bCs w:val="0"/>
                <w:sz w:val="20"/>
                <w:szCs w:val="20"/>
              </w:rPr>
              <w:t>Kontroly správy registratúry na organizačných útvaroch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90822">
              <w:rPr>
                <w:b w:val="0"/>
                <w:bCs w:val="0"/>
                <w:sz w:val="20"/>
                <w:szCs w:val="20"/>
              </w:rPr>
              <w:t>Odborná správa registratúrnych záznamov – metodika, usmerňovanie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90822">
              <w:rPr>
                <w:b w:val="0"/>
                <w:bCs w:val="0"/>
                <w:sz w:val="20"/>
                <w:szCs w:val="20"/>
              </w:rPr>
              <w:t xml:space="preserve">Správy o stave </w:t>
            </w:r>
            <w:r w:rsidR="00F47BA5">
              <w:rPr>
                <w:b w:val="0"/>
                <w:bCs w:val="0"/>
                <w:sz w:val="20"/>
                <w:szCs w:val="20"/>
              </w:rPr>
              <w:t xml:space="preserve">správy </w:t>
            </w:r>
            <w:r w:rsidRPr="00590822">
              <w:rPr>
                <w:b w:val="0"/>
                <w:bCs w:val="0"/>
                <w:sz w:val="20"/>
                <w:szCs w:val="20"/>
              </w:rPr>
              <w:t>registratúry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90822">
              <w:rPr>
                <w:b w:val="0"/>
                <w:bCs w:val="0"/>
                <w:sz w:val="20"/>
                <w:szCs w:val="20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590822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Vyraďovacie konanie – návrhy na vyradenie registratúrnych záznamov, protokoly o vyradení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Preberanie spisov do registratúrneho strediska úradu – odovzdávacie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 xml:space="preserve">Vypožičiavanie, nazeranie do záznamov uložených v registratúrnom stredisku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Výpisy, odpisy, potvrdenia z registratúrnych záznamov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Doručovacie hárky, doručovacie zošity a iné evidencie poštových zásielok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Registratúrne denníky a indexy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Systém manažérstva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Interný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Externý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UT3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Nezhody, záznamy o nezhodách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UT4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Preskúmanie systému manažérstva kvality, rozbory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UT5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 xml:space="preserve">Opatrenia - nápravné, preventívne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UT6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Postihy za nekvalitu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UT7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  <w:r w:rsidRPr="00590822">
              <w:rPr>
                <w:lang w:val="sk-SK"/>
              </w:rPr>
              <w:t>Hodnotiaca správa systému manažérstva kvality (ročná)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  <w:r w:rsidRPr="00590822">
              <w:rPr>
                <w:lang w:val="sk-SK"/>
              </w:rPr>
              <w:t xml:space="preserve">A – 10 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590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VŠEOBECNÁ  VNÚTORNÁ  SPRÁVA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 xml:space="preserve">Voľby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Voľby do Národnej rady SR, orgánov samosprávy miest (obcí), nové voľby, do orgánov samosprávnych krajov, prezidenta SR, eurovoľby, referendum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VA11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Výsledky volieb, referenda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 xml:space="preserve">A – 5 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VA12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 xml:space="preserve">Organizačno-technické a hospodársko-finančné zabezpečenie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VA14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2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Združenie obcí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Zriadenie (zmluva), zánik (určenie sídla, určenie názvu, určenie starostu ako štatutárneho orgánu v majetkovo-právnych veciach)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Spoločný obecný úrad – vytvorenie, dokumentácia o 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Spoločný fond (zriadenie, zrušenie, výkon činnosti rady fondu)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rPr>
                <w:lang w:val="sk-SK"/>
              </w:rPr>
            </w:pPr>
            <w:r w:rsidRPr="008D1822">
              <w:rPr>
                <w:lang w:val="sk-SK"/>
              </w:rPr>
              <w:t>Vyhlásenie obce za mesto (žiadosť o vyhlásenie, vyhlásenie)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43355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Ostatná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2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Číslovanie domov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Systém číslovania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Súpisné evidenčné, orientačné číslo – určenie, 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75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8D1822">
              <w:rPr>
                <w:lang w:val="sk-SK"/>
              </w:rPr>
              <w:t>Určovanie čísla domu bez kolaudačného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Tabuľky orientačných a súpisných čísiel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3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Názvy ulíc a verejných priestranstiev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Odborná názvoslovná komisia - 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Zoznam ulíc, katalóg ulíc, určenie názvu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- 20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Vojnové hroby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75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Verejné zbierky organizované úradom a nadácie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Straty a nálezy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Čestné občianstvo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Symboly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 xml:space="preserve">Ustanovenie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Používanie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Používanie štátnych symbolov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Matričné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Matriky (matričné knihy)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Zbierky listín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Matričné doklady na použitie v cudzine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Zmeny mena a priezviska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30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Potvrdenie o žití do cudziny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Vydanie delegácie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Zápis do osobitnej matriky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Výpis z matričnej knihy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Osvedčovacie knihy – osvedčenie listín a podpisov na listinách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Záznam rozhodnutia úradov a súdov cudzích krajín do matriky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Oznamovacia povinnosť v matričných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Rodné čísla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Sobáše s cudzincami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Dodatočné záznamy do matričných kníh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Určenie otcovstva súhlasným vyhlásením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Osvedčenie o právnej spôsobilosti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30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VM17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Zbierky listín a druhopisy matrík – nahliadnutia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Evidencia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Styk s inými orgánmi štátnej správy, samosprávy, justície, politickými stranami, hnutiami a občianskymi združeniami a inými právnickými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Sčítanie obyvateľstva, domov a 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 xml:space="preserve">Hlásenia pobytu občanov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both"/>
              <w:rPr>
                <w:lang w:val="sk-SK"/>
              </w:rPr>
            </w:pPr>
            <w:r w:rsidRPr="008D1822">
              <w:rPr>
                <w:lang w:val="sk-SK"/>
              </w:rPr>
              <w:t>Hlásenia trvalého pobytu (rozhodnutia súdu, potvrdenia, list vlastníctva, rozhodnutie o povolení vkladu do katastra, doklad o prispôsobení budovy na bývanie, súhlas vlastníka alebo všetkých spoluvlastníkov nehnuteľnosti s prihlásením na pobyt), prihlásenia, odhlásenia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 xml:space="preserve">2 </w:t>
            </w:r>
          </w:p>
          <w:p w:rsidR="008D1822" w:rsidRPr="008D1822" w:rsidRDefault="008D1822" w:rsidP="00B63C14">
            <w:pPr>
              <w:jc w:val="center"/>
              <w:rPr>
                <w:sz w:val="16"/>
                <w:szCs w:val="16"/>
                <w:lang w:val="sk-SK"/>
              </w:rPr>
            </w:pPr>
            <w:r w:rsidRPr="008D1822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 xml:space="preserve">Ohlásenie o trvalom pobyte v zahraničí, o prechodnom pobyte </w:t>
            </w:r>
          </w:p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 xml:space="preserve">2 </w:t>
            </w:r>
          </w:p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VR5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Podnet na zrušenie trvalého pobytu, 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VR6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Potvrdenia o trvalom pobyte, prechodnom pobyte, o hlásení trvalého pobytu v zahraničí, prechodného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VR8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rPr>
                <w:lang w:val="sk-SK"/>
              </w:rPr>
            </w:pPr>
            <w:r w:rsidRPr="008D1822">
              <w:rPr>
                <w:lang w:val="sk-SK"/>
              </w:rPr>
              <w:t>Hlásenia prechodného pobytu – prihlásenia na prechodný pobyt, odhlásenia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 xml:space="preserve">2 </w:t>
            </w:r>
          </w:p>
          <w:p w:rsidR="008D1822" w:rsidRPr="008D1822" w:rsidRDefault="008D1822" w:rsidP="00B63C14">
            <w:pPr>
              <w:jc w:val="center"/>
              <w:rPr>
                <w:lang w:val="sk-SK"/>
              </w:rPr>
            </w:pPr>
            <w:r w:rsidRPr="008D1822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8D1822" w:rsidRPr="00C33690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VR15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Poskytovanie informácií o pobyte občana, bydlisku občana, histórii bydliska a histórii pobytu občana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VZ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Verejné zhromaždenia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VX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Odídenci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VX1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proofErr w:type="spellStart"/>
            <w:r w:rsidRPr="008D1822">
              <w:t>Zmluva</w:t>
            </w:r>
            <w:proofErr w:type="spellEnd"/>
            <w:r w:rsidRPr="008D1822">
              <w:t xml:space="preserve"> o poskytnutí </w:t>
            </w:r>
            <w:proofErr w:type="spellStart"/>
            <w:r w:rsidRPr="008D1822">
              <w:t>ubytovania</w:t>
            </w:r>
            <w:proofErr w:type="spellEnd"/>
            <w:r w:rsidRPr="008D1822">
              <w:t xml:space="preserve"> </w:t>
            </w:r>
            <w:proofErr w:type="spellStart"/>
            <w:r w:rsidRPr="008D1822">
              <w:t>odídencom</w:t>
            </w:r>
            <w:proofErr w:type="spellEnd"/>
            <w:r w:rsidRPr="008D1822">
              <w:t xml:space="preserve"> (čestné </w:t>
            </w:r>
            <w:proofErr w:type="spellStart"/>
            <w:r w:rsidRPr="008D1822">
              <w:t>vyhlásenie</w:t>
            </w:r>
            <w:proofErr w:type="spellEnd"/>
            <w:r w:rsidRPr="008D1822">
              <w:t xml:space="preserve"> </w:t>
            </w:r>
            <w:proofErr w:type="spellStart"/>
            <w:r w:rsidRPr="008D1822">
              <w:t>oprávnenej</w:t>
            </w:r>
            <w:proofErr w:type="spellEnd"/>
            <w:r w:rsidRPr="008D1822">
              <w:t xml:space="preserve"> osoby a </w:t>
            </w:r>
            <w:proofErr w:type="spellStart"/>
            <w:r w:rsidRPr="008D1822">
              <w:t>kópia</w:t>
            </w:r>
            <w:proofErr w:type="spellEnd"/>
            <w:r w:rsidRPr="008D1822">
              <w:t xml:space="preserve"> dokladu o </w:t>
            </w:r>
            <w:proofErr w:type="spellStart"/>
            <w:r w:rsidRPr="008D1822">
              <w:t>tolerovanom</w:t>
            </w:r>
            <w:proofErr w:type="spellEnd"/>
            <w:r w:rsidRPr="008D1822">
              <w:t xml:space="preserve"> pobyte na území </w:t>
            </w:r>
            <w:proofErr w:type="spellStart"/>
            <w:r w:rsidRPr="008D1822">
              <w:t>Slovenskej</w:t>
            </w:r>
            <w:proofErr w:type="spellEnd"/>
            <w:r w:rsidRPr="008D1822">
              <w:t xml:space="preserve"> republiky, výkaz o počte nocí)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 xml:space="preserve">5 </w:t>
            </w:r>
          </w:p>
          <w:p w:rsidR="008D1822" w:rsidRPr="008D1822" w:rsidRDefault="008D1822" w:rsidP="00720C95">
            <w:pPr>
              <w:jc w:val="center"/>
              <w:rPr>
                <w:sz w:val="16"/>
                <w:szCs w:val="16"/>
                <w:lang w:val="sk-SK"/>
              </w:rPr>
            </w:pPr>
            <w:r w:rsidRPr="008D182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VX2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Prehľad o uplatnených príspevkoch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ZDRAVOTNÍCTVO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Ambulancie – 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Stanice lekárskej služby prvej pomoci – 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Ambulancie v zariadeniach sociálnych služieb – 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Špecializované zariadenia ambulantnej starostlivosti – 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Polikliniky – 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Nemocníc I. typu – 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Nemocníc s poliklinikou I. typu – 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Agentúr domácej ošetrovateľskej starostlivosti – 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Preventívne programy – koordinácia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Neštátne zdravotnícke zariadenia – schvaľovanie ordinačných hodín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Komunálna hygiena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Detské jasle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 xml:space="preserve">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Nákazlivé choroby – výskyt, 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 xml:space="preserve">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Havarijné situácie – základná zdravotnícka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ZO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Prírodné a liečebné žriedla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10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pStyle w:val="Nadpis3"/>
              <w:rPr>
                <w:sz w:val="20"/>
                <w:szCs w:val="20"/>
              </w:rPr>
            </w:pPr>
          </w:p>
          <w:p w:rsidR="008D1822" w:rsidRPr="00223D6D" w:rsidRDefault="008D1822" w:rsidP="00720C95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INFORMATIKA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223D6D" w:rsidRDefault="008D1822" w:rsidP="00720C9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YA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Technická dokumentácia hardwaru, sietí a systémového softwaru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YB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Programová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YE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YE1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K vlastným, vytvoreným softwarom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A – 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YE2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K cudzím, zakúpeným softwarom (po skončení používania)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5</w:t>
            </w:r>
          </w:p>
        </w:tc>
      </w:tr>
      <w:tr w:rsidR="008D1822" w:rsidRPr="00223D6D" w:rsidTr="008D18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YH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rPr>
                <w:lang w:val="sk-SK"/>
              </w:rPr>
            </w:pPr>
            <w:r w:rsidRPr="008D1822">
              <w:rPr>
                <w:lang w:val="sk-SK"/>
              </w:rPr>
              <w:t>Obecný (</w:t>
            </w:r>
            <w:r w:rsidR="00F47BA5">
              <w:rPr>
                <w:lang w:val="sk-SK"/>
              </w:rPr>
              <w:t>m</w:t>
            </w:r>
            <w:r w:rsidRPr="008D1822">
              <w:rPr>
                <w:lang w:val="sk-SK"/>
              </w:rPr>
              <w:t>estský) informačný systém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2" w:rsidRPr="008D1822" w:rsidRDefault="008D1822" w:rsidP="00720C95">
            <w:pPr>
              <w:jc w:val="center"/>
              <w:rPr>
                <w:lang w:val="sk-SK"/>
              </w:rPr>
            </w:pPr>
            <w:r w:rsidRPr="008D1822">
              <w:rPr>
                <w:lang w:val="sk-SK"/>
              </w:rPr>
              <w:t>10</w:t>
            </w:r>
          </w:p>
        </w:tc>
      </w:tr>
    </w:tbl>
    <w:p w:rsidR="009256C1" w:rsidRPr="00223D6D" w:rsidRDefault="009256C1">
      <w:pPr>
        <w:jc w:val="center"/>
        <w:rPr>
          <w:lang w:val="sk-SK"/>
        </w:rPr>
      </w:pPr>
    </w:p>
    <w:p w:rsidR="009256C1" w:rsidRDefault="009256C1">
      <w:pPr>
        <w:jc w:val="center"/>
        <w:rPr>
          <w:u w:val="single"/>
          <w:lang w:val="sk-SK"/>
        </w:rPr>
      </w:pPr>
    </w:p>
    <w:p w:rsidR="00F069CF" w:rsidRDefault="00F069CF">
      <w:pPr>
        <w:jc w:val="center"/>
        <w:rPr>
          <w:u w:val="single"/>
          <w:lang w:val="sk-SK"/>
        </w:rPr>
      </w:pPr>
    </w:p>
    <w:p w:rsidR="00F069CF" w:rsidRDefault="00F069CF" w:rsidP="00F069CF">
      <w:pPr>
        <w:jc w:val="both"/>
        <w:rPr>
          <w:lang w:val="sk-SK"/>
        </w:rPr>
      </w:pPr>
      <w:r w:rsidRPr="00F069CF">
        <w:rPr>
          <w:lang w:val="sk-SK"/>
        </w:rPr>
        <w:t>Poznámka:</w:t>
      </w:r>
    </w:p>
    <w:p w:rsidR="00F069CF" w:rsidRDefault="00F069CF" w:rsidP="00F069CF">
      <w:pPr>
        <w:jc w:val="both"/>
        <w:rPr>
          <w:lang w:val="sk-SK"/>
        </w:rPr>
      </w:pPr>
    </w:p>
    <w:p w:rsidR="00F069CF" w:rsidRPr="00F069CF" w:rsidRDefault="00F069CF" w:rsidP="00F069CF">
      <w:pPr>
        <w:jc w:val="both"/>
        <w:rPr>
          <w:lang w:val="sk-SK"/>
        </w:rPr>
      </w:pPr>
      <w:r>
        <w:rPr>
          <w:lang w:val="sk-SK"/>
        </w:rPr>
        <w:t>V prípade potreby pozrite dokument „Náhľad zmien a úprav – vzorový RPl_OcUMsU_2024“, ktorý je zverejnený na stránke ministerstva vnútra pod týmto dokumentom.</w:t>
      </w:r>
    </w:p>
    <w:p w:rsidR="00F069CF" w:rsidRPr="00F069CF" w:rsidRDefault="00F069CF" w:rsidP="00F069CF">
      <w:pPr>
        <w:jc w:val="both"/>
        <w:rPr>
          <w:lang w:val="sk-SK"/>
        </w:rPr>
      </w:pPr>
    </w:p>
    <w:p w:rsidR="00F069CF" w:rsidRPr="00223D6D" w:rsidRDefault="00F069CF" w:rsidP="00F069CF">
      <w:pPr>
        <w:jc w:val="both"/>
        <w:rPr>
          <w:u w:val="single"/>
          <w:lang w:val="sk-SK"/>
        </w:rPr>
      </w:pPr>
    </w:p>
    <w:sectPr w:rsidR="00F069CF" w:rsidRPr="00223D6D" w:rsidSect="003F5F0B">
      <w:headerReference w:type="default" r:id="rId9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26" w:rsidRDefault="00A46A26">
      <w:r>
        <w:separator/>
      </w:r>
    </w:p>
  </w:endnote>
  <w:endnote w:type="continuationSeparator" w:id="0">
    <w:p w:rsidR="00A46A26" w:rsidRDefault="00A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26" w:rsidRDefault="00A46A26">
      <w:r>
        <w:separator/>
      </w:r>
    </w:p>
  </w:footnote>
  <w:footnote w:type="continuationSeparator" w:id="0">
    <w:p w:rsidR="00A46A26" w:rsidRDefault="00A4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1C" w:rsidRDefault="0014121C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069CF">
      <w:rPr>
        <w:rStyle w:val="slostrany"/>
        <w:noProof/>
      </w:rPr>
      <w:t>16</w:t>
    </w:r>
    <w:r>
      <w:rPr>
        <w:rStyle w:val="slostrany"/>
      </w:rPr>
      <w:fldChar w:fldCharType="end"/>
    </w:r>
  </w:p>
  <w:p w:rsidR="0014121C" w:rsidRDefault="0014121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83"/>
    <w:multiLevelType w:val="multilevel"/>
    <w:tmpl w:val="09DC93B2"/>
    <w:lvl w:ilvl="0">
      <w:start w:val="2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5F41DBE"/>
    <w:multiLevelType w:val="singleLevel"/>
    <w:tmpl w:val="850A42B4"/>
    <w:lvl w:ilvl="0">
      <w:start w:val="1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E5038EA"/>
    <w:multiLevelType w:val="multilevel"/>
    <w:tmpl w:val="5B7AC736"/>
    <w:lvl w:ilvl="0">
      <w:start w:val="1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F736286"/>
    <w:multiLevelType w:val="singleLevel"/>
    <w:tmpl w:val="E794C9DA"/>
    <w:lvl w:ilvl="0">
      <w:start w:val="2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10C75F5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033DC4"/>
    <w:multiLevelType w:val="singleLevel"/>
    <w:tmpl w:val="AC9C91AA"/>
    <w:lvl w:ilvl="0">
      <w:start w:val="20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351396C"/>
    <w:multiLevelType w:val="singleLevel"/>
    <w:tmpl w:val="55A2BBB6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135A124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13AE1F86"/>
    <w:multiLevelType w:val="singleLevel"/>
    <w:tmpl w:val="2FF05CE2"/>
    <w:lvl w:ilvl="0">
      <w:start w:val="2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AE3991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14316261"/>
    <w:multiLevelType w:val="singleLevel"/>
    <w:tmpl w:val="46AE0E0C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18E666B0"/>
    <w:multiLevelType w:val="multilevel"/>
    <w:tmpl w:val="35988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20687B"/>
    <w:multiLevelType w:val="singleLevel"/>
    <w:tmpl w:val="040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3C6AD0"/>
    <w:multiLevelType w:val="multilevel"/>
    <w:tmpl w:val="E93AFE84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AA65FD2"/>
    <w:multiLevelType w:val="multilevel"/>
    <w:tmpl w:val="F424C6C2"/>
    <w:lvl w:ilvl="0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07312A"/>
    <w:multiLevelType w:val="singleLevel"/>
    <w:tmpl w:val="BD562FF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2E146226"/>
    <w:multiLevelType w:val="multilevel"/>
    <w:tmpl w:val="C4964854"/>
    <w:lvl w:ilvl="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35E67B6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389B62B0"/>
    <w:multiLevelType w:val="singleLevel"/>
    <w:tmpl w:val="756C0CE4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39BA61B9"/>
    <w:multiLevelType w:val="multilevel"/>
    <w:tmpl w:val="9E98C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9BE5C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0332E2"/>
    <w:multiLevelType w:val="singleLevel"/>
    <w:tmpl w:val="A3E05F78"/>
    <w:lvl w:ilvl="0">
      <w:start w:val="1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43A259EF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>
    <w:nsid w:val="4A060104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4ABC4F94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4F22E9"/>
    <w:multiLevelType w:val="singleLevel"/>
    <w:tmpl w:val="0B3C374E"/>
    <w:lvl w:ilvl="0">
      <w:start w:val="16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53D97477"/>
    <w:multiLevelType w:val="singleLevel"/>
    <w:tmpl w:val="88ACD2C6"/>
    <w:lvl w:ilvl="0">
      <w:start w:val="2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56D624A8"/>
    <w:multiLevelType w:val="singleLevel"/>
    <w:tmpl w:val="EF42498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>
    <w:nsid w:val="5F063BFE"/>
    <w:multiLevelType w:val="singleLevel"/>
    <w:tmpl w:val="041B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1049D7"/>
    <w:multiLevelType w:val="multilevel"/>
    <w:tmpl w:val="149E77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2924B32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67B2554F"/>
    <w:multiLevelType w:val="singleLevel"/>
    <w:tmpl w:val="FDDC6A4E"/>
    <w:lvl w:ilvl="0">
      <w:start w:val="10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6E186901"/>
    <w:multiLevelType w:val="multilevel"/>
    <w:tmpl w:val="BC12A5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B11CF8"/>
    <w:multiLevelType w:val="multilevel"/>
    <w:tmpl w:val="BBD2E524"/>
    <w:lvl w:ilvl="0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75A51A82"/>
    <w:multiLevelType w:val="singleLevel"/>
    <w:tmpl w:val="649AF094"/>
    <w:lvl w:ilvl="0">
      <w:start w:val="19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6A350A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7B356BD4"/>
    <w:multiLevelType w:val="singleLevel"/>
    <w:tmpl w:val="040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7C4193"/>
    <w:multiLevelType w:val="singleLevel"/>
    <w:tmpl w:val="041B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35"/>
  </w:num>
  <w:num w:numId="5">
    <w:abstractNumId w:val="9"/>
  </w:num>
  <w:num w:numId="6">
    <w:abstractNumId w:val="10"/>
  </w:num>
  <w:num w:numId="7">
    <w:abstractNumId w:val="7"/>
  </w:num>
  <w:num w:numId="8">
    <w:abstractNumId w:val="31"/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7"/>
  </w:num>
  <w:num w:numId="14">
    <w:abstractNumId w:val="15"/>
  </w:num>
  <w:num w:numId="15">
    <w:abstractNumId w:val="22"/>
  </w:num>
  <w:num w:numId="16">
    <w:abstractNumId w:val="23"/>
  </w:num>
  <w:num w:numId="17">
    <w:abstractNumId w:val="30"/>
  </w:num>
  <w:num w:numId="18">
    <w:abstractNumId w:val="6"/>
  </w:num>
  <w:num w:numId="19">
    <w:abstractNumId w:val="11"/>
  </w:num>
  <w:num w:numId="20">
    <w:abstractNumId w:val="16"/>
  </w:num>
  <w:num w:numId="21">
    <w:abstractNumId w:val="2"/>
  </w:num>
  <w:num w:numId="22">
    <w:abstractNumId w:val="0"/>
  </w:num>
  <w:num w:numId="23">
    <w:abstractNumId w:val="14"/>
  </w:num>
  <w:num w:numId="24">
    <w:abstractNumId w:val="33"/>
  </w:num>
  <w:num w:numId="25">
    <w:abstractNumId w:val="13"/>
  </w:num>
  <w:num w:numId="26">
    <w:abstractNumId w:val="32"/>
  </w:num>
  <w:num w:numId="27">
    <w:abstractNumId w:val="19"/>
  </w:num>
  <w:num w:numId="28">
    <w:abstractNumId w:val="24"/>
  </w:num>
  <w:num w:numId="29">
    <w:abstractNumId w:val="12"/>
  </w:num>
  <w:num w:numId="30">
    <w:abstractNumId w:val="36"/>
  </w:num>
  <w:num w:numId="31">
    <w:abstractNumId w:val="29"/>
  </w:num>
  <w:num w:numId="32">
    <w:abstractNumId w:val="20"/>
  </w:num>
  <w:num w:numId="33">
    <w:abstractNumId w:val="18"/>
  </w:num>
  <w:num w:numId="34">
    <w:abstractNumId w:val="37"/>
  </w:num>
  <w:num w:numId="35">
    <w:abstractNumId w:val="34"/>
  </w:num>
  <w:num w:numId="36">
    <w:abstractNumId w:val="8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A"/>
    <w:rsid w:val="00002428"/>
    <w:rsid w:val="00006E5C"/>
    <w:rsid w:val="0001003F"/>
    <w:rsid w:val="00016348"/>
    <w:rsid w:val="00022101"/>
    <w:rsid w:val="00030FC9"/>
    <w:rsid w:val="00031B0D"/>
    <w:rsid w:val="0007320B"/>
    <w:rsid w:val="000A5EDE"/>
    <w:rsid w:val="000B3231"/>
    <w:rsid w:val="000B7EDC"/>
    <w:rsid w:val="000C2AE3"/>
    <w:rsid w:val="000D5678"/>
    <w:rsid w:val="000D7C04"/>
    <w:rsid w:val="000E7209"/>
    <w:rsid w:val="000F4914"/>
    <w:rsid w:val="001115DA"/>
    <w:rsid w:val="0013320B"/>
    <w:rsid w:val="00136119"/>
    <w:rsid w:val="0014121C"/>
    <w:rsid w:val="001474C3"/>
    <w:rsid w:val="00165E0F"/>
    <w:rsid w:val="0016659A"/>
    <w:rsid w:val="001733C0"/>
    <w:rsid w:val="00186755"/>
    <w:rsid w:val="00186EF2"/>
    <w:rsid w:val="001B4C82"/>
    <w:rsid w:val="001C5FE8"/>
    <w:rsid w:val="001C6034"/>
    <w:rsid w:val="002002CF"/>
    <w:rsid w:val="002010F5"/>
    <w:rsid w:val="00201159"/>
    <w:rsid w:val="00202A39"/>
    <w:rsid w:val="00212153"/>
    <w:rsid w:val="00223D6D"/>
    <w:rsid w:val="0024203F"/>
    <w:rsid w:val="002426FF"/>
    <w:rsid w:val="00253611"/>
    <w:rsid w:val="002538B6"/>
    <w:rsid w:val="00256258"/>
    <w:rsid w:val="00263F24"/>
    <w:rsid w:val="00264CA7"/>
    <w:rsid w:val="00281628"/>
    <w:rsid w:val="002915E5"/>
    <w:rsid w:val="0029318B"/>
    <w:rsid w:val="002A337D"/>
    <w:rsid w:val="002A4FA5"/>
    <w:rsid w:val="002B5480"/>
    <w:rsid w:val="002C52DC"/>
    <w:rsid w:val="002D361C"/>
    <w:rsid w:val="002D68A7"/>
    <w:rsid w:val="002E1133"/>
    <w:rsid w:val="002E625F"/>
    <w:rsid w:val="002F0676"/>
    <w:rsid w:val="002F244E"/>
    <w:rsid w:val="00334703"/>
    <w:rsid w:val="00340ADB"/>
    <w:rsid w:val="003479DA"/>
    <w:rsid w:val="00347F9F"/>
    <w:rsid w:val="00356E45"/>
    <w:rsid w:val="00361569"/>
    <w:rsid w:val="00367924"/>
    <w:rsid w:val="0037086A"/>
    <w:rsid w:val="0037539E"/>
    <w:rsid w:val="003A4BE3"/>
    <w:rsid w:val="003B48EA"/>
    <w:rsid w:val="003D0A16"/>
    <w:rsid w:val="003E2B81"/>
    <w:rsid w:val="003F5F0B"/>
    <w:rsid w:val="00433174"/>
    <w:rsid w:val="00433554"/>
    <w:rsid w:val="00436EAC"/>
    <w:rsid w:val="004379D7"/>
    <w:rsid w:val="00441E48"/>
    <w:rsid w:val="00447988"/>
    <w:rsid w:val="00463978"/>
    <w:rsid w:val="00472F87"/>
    <w:rsid w:val="00486F1D"/>
    <w:rsid w:val="0049573F"/>
    <w:rsid w:val="004A342F"/>
    <w:rsid w:val="004A7F35"/>
    <w:rsid w:val="004B3FD5"/>
    <w:rsid w:val="004B55C5"/>
    <w:rsid w:val="004B5BCF"/>
    <w:rsid w:val="004C5746"/>
    <w:rsid w:val="004F0BF6"/>
    <w:rsid w:val="004F170D"/>
    <w:rsid w:val="004F2AB6"/>
    <w:rsid w:val="00512088"/>
    <w:rsid w:val="00512E0C"/>
    <w:rsid w:val="00521148"/>
    <w:rsid w:val="005234BD"/>
    <w:rsid w:val="00524CBF"/>
    <w:rsid w:val="00524D72"/>
    <w:rsid w:val="00536192"/>
    <w:rsid w:val="00543FA9"/>
    <w:rsid w:val="00545ED1"/>
    <w:rsid w:val="00557473"/>
    <w:rsid w:val="00590822"/>
    <w:rsid w:val="00591A25"/>
    <w:rsid w:val="00592760"/>
    <w:rsid w:val="00596AC3"/>
    <w:rsid w:val="005B533B"/>
    <w:rsid w:val="005C18B3"/>
    <w:rsid w:val="005C6FD9"/>
    <w:rsid w:val="005D0CCA"/>
    <w:rsid w:val="005E3A96"/>
    <w:rsid w:val="005E43A8"/>
    <w:rsid w:val="005F4989"/>
    <w:rsid w:val="006003C9"/>
    <w:rsid w:val="00600AF8"/>
    <w:rsid w:val="00600EDF"/>
    <w:rsid w:val="00601667"/>
    <w:rsid w:val="006074A4"/>
    <w:rsid w:val="006241DA"/>
    <w:rsid w:val="00632362"/>
    <w:rsid w:val="0064784C"/>
    <w:rsid w:val="00656829"/>
    <w:rsid w:val="006642FD"/>
    <w:rsid w:val="00666961"/>
    <w:rsid w:val="0067708A"/>
    <w:rsid w:val="006773D2"/>
    <w:rsid w:val="0068725E"/>
    <w:rsid w:val="006922DE"/>
    <w:rsid w:val="00692FA7"/>
    <w:rsid w:val="006A0188"/>
    <w:rsid w:val="006A46F2"/>
    <w:rsid w:val="006B2FCA"/>
    <w:rsid w:val="006D05B1"/>
    <w:rsid w:val="006D5EE8"/>
    <w:rsid w:val="006E3599"/>
    <w:rsid w:val="00703D3C"/>
    <w:rsid w:val="00703D86"/>
    <w:rsid w:val="00714A03"/>
    <w:rsid w:val="00715E39"/>
    <w:rsid w:val="00720C95"/>
    <w:rsid w:val="00722762"/>
    <w:rsid w:val="00730D6E"/>
    <w:rsid w:val="0073476A"/>
    <w:rsid w:val="00746077"/>
    <w:rsid w:val="00752492"/>
    <w:rsid w:val="0076130A"/>
    <w:rsid w:val="00762192"/>
    <w:rsid w:val="007639F0"/>
    <w:rsid w:val="00775C50"/>
    <w:rsid w:val="00780422"/>
    <w:rsid w:val="00781C31"/>
    <w:rsid w:val="007907E2"/>
    <w:rsid w:val="007A0B78"/>
    <w:rsid w:val="007A1FBF"/>
    <w:rsid w:val="007A779A"/>
    <w:rsid w:val="007B0398"/>
    <w:rsid w:val="007C1834"/>
    <w:rsid w:val="007D278C"/>
    <w:rsid w:val="007D56EB"/>
    <w:rsid w:val="007D6EFB"/>
    <w:rsid w:val="007F0A2F"/>
    <w:rsid w:val="00807DCF"/>
    <w:rsid w:val="00822097"/>
    <w:rsid w:val="00826826"/>
    <w:rsid w:val="0083344A"/>
    <w:rsid w:val="0083350E"/>
    <w:rsid w:val="008346AA"/>
    <w:rsid w:val="008368B9"/>
    <w:rsid w:val="00841B15"/>
    <w:rsid w:val="00843FC6"/>
    <w:rsid w:val="00851C73"/>
    <w:rsid w:val="008554CA"/>
    <w:rsid w:val="008614C1"/>
    <w:rsid w:val="008671C8"/>
    <w:rsid w:val="008671FD"/>
    <w:rsid w:val="00875981"/>
    <w:rsid w:val="00883F6A"/>
    <w:rsid w:val="00884A47"/>
    <w:rsid w:val="00892001"/>
    <w:rsid w:val="008933C7"/>
    <w:rsid w:val="00894179"/>
    <w:rsid w:val="008A0EDE"/>
    <w:rsid w:val="008C17AA"/>
    <w:rsid w:val="008D1822"/>
    <w:rsid w:val="008E1713"/>
    <w:rsid w:val="008E1787"/>
    <w:rsid w:val="008F00B2"/>
    <w:rsid w:val="00907C99"/>
    <w:rsid w:val="009113B5"/>
    <w:rsid w:val="009256C1"/>
    <w:rsid w:val="00931520"/>
    <w:rsid w:val="00936AD4"/>
    <w:rsid w:val="00937462"/>
    <w:rsid w:val="00941AA2"/>
    <w:rsid w:val="00943ED1"/>
    <w:rsid w:val="00950047"/>
    <w:rsid w:val="009602E1"/>
    <w:rsid w:val="00965528"/>
    <w:rsid w:val="00994293"/>
    <w:rsid w:val="00995875"/>
    <w:rsid w:val="009A2158"/>
    <w:rsid w:val="009A3240"/>
    <w:rsid w:val="009C67A6"/>
    <w:rsid w:val="009F2791"/>
    <w:rsid w:val="00A13706"/>
    <w:rsid w:val="00A146EB"/>
    <w:rsid w:val="00A2767B"/>
    <w:rsid w:val="00A46A26"/>
    <w:rsid w:val="00A47186"/>
    <w:rsid w:val="00AB5F5C"/>
    <w:rsid w:val="00AC4ADC"/>
    <w:rsid w:val="00AC759E"/>
    <w:rsid w:val="00AF2CB6"/>
    <w:rsid w:val="00B004EA"/>
    <w:rsid w:val="00B0495B"/>
    <w:rsid w:val="00B066ED"/>
    <w:rsid w:val="00B0671B"/>
    <w:rsid w:val="00B10462"/>
    <w:rsid w:val="00B115B6"/>
    <w:rsid w:val="00B12267"/>
    <w:rsid w:val="00B15CF3"/>
    <w:rsid w:val="00B20AFD"/>
    <w:rsid w:val="00B228CF"/>
    <w:rsid w:val="00B35505"/>
    <w:rsid w:val="00B5491B"/>
    <w:rsid w:val="00B63C14"/>
    <w:rsid w:val="00B63DB5"/>
    <w:rsid w:val="00B64E28"/>
    <w:rsid w:val="00B716A9"/>
    <w:rsid w:val="00B82500"/>
    <w:rsid w:val="00B916C0"/>
    <w:rsid w:val="00B925F2"/>
    <w:rsid w:val="00BB5F9E"/>
    <w:rsid w:val="00BC2CD6"/>
    <w:rsid w:val="00BC2EE6"/>
    <w:rsid w:val="00BC528E"/>
    <w:rsid w:val="00BE0ECC"/>
    <w:rsid w:val="00BF21B8"/>
    <w:rsid w:val="00C02114"/>
    <w:rsid w:val="00C33690"/>
    <w:rsid w:val="00C4139E"/>
    <w:rsid w:val="00C42FA8"/>
    <w:rsid w:val="00C44429"/>
    <w:rsid w:val="00CB07CE"/>
    <w:rsid w:val="00CB5E1B"/>
    <w:rsid w:val="00CC4A85"/>
    <w:rsid w:val="00CC7B57"/>
    <w:rsid w:val="00CD1FA6"/>
    <w:rsid w:val="00CD5E28"/>
    <w:rsid w:val="00D03696"/>
    <w:rsid w:val="00D304F9"/>
    <w:rsid w:val="00D33599"/>
    <w:rsid w:val="00D33F88"/>
    <w:rsid w:val="00D35407"/>
    <w:rsid w:val="00D369BB"/>
    <w:rsid w:val="00D4270D"/>
    <w:rsid w:val="00D46BAD"/>
    <w:rsid w:val="00D57476"/>
    <w:rsid w:val="00D61CEF"/>
    <w:rsid w:val="00D64A6D"/>
    <w:rsid w:val="00D7018C"/>
    <w:rsid w:val="00D70C72"/>
    <w:rsid w:val="00D80C35"/>
    <w:rsid w:val="00D81010"/>
    <w:rsid w:val="00DA30AE"/>
    <w:rsid w:val="00DA7936"/>
    <w:rsid w:val="00DC0626"/>
    <w:rsid w:val="00DE56B1"/>
    <w:rsid w:val="00E06278"/>
    <w:rsid w:val="00E06C19"/>
    <w:rsid w:val="00E103EF"/>
    <w:rsid w:val="00E66A26"/>
    <w:rsid w:val="00E738B6"/>
    <w:rsid w:val="00E87B88"/>
    <w:rsid w:val="00EB0719"/>
    <w:rsid w:val="00EC5F6D"/>
    <w:rsid w:val="00ED74C8"/>
    <w:rsid w:val="00EE1A91"/>
    <w:rsid w:val="00EE6760"/>
    <w:rsid w:val="00EE7F52"/>
    <w:rsid w:val="00EF6CAD"/>
    <w:rsid w:val="00F069CF"/>
    <w:rsid w:val="00F17577"/>
    <w:rsid w:val="00F25FB4"/>
    <w:rsid w:val="00F35830"/>
    <w:rsid w:val="00F3640B"/>
    <w:rsid w:val="00F47129"/>
    <w:rsid w:val="00F47BA5"/>
    <w:rsid w:val="00F55192"/>
    <w:rsid w:val="00F64F9B"/>
    <w:rsid w:val="00F65C9B"/>
    <w:rsid w:val="00F65D8F"/>
    <w:rsid w:val="00F76D3E"/>
    <w:rsid w:val="00FA1482"/>
    <w:rsid w:val="00FA2F4B"/>
    <w:rsid w:val="00FB28F5"/>
    <w:rsid w:val="00FB5965"/>
    <w:rsid w:val="00FC08B9"/>
    <w:rsid w:val="00FC0B83"/>
    <w:rsid w:val="00FC108D"/>
    <w:rsid w:val="00FC3B23"/>
    <w:rsid w:val="00FC6B42"/>
    <w:rsid w:val="00FC7062"/>
    <w:rsid w:val="00FD3CE2"/>
    <w:rsid w:val="00FE6FE6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AC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F0B"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rsid w:val="003F5F0B"/>
    <w:pPr>
      <w:keepNext/>
      <w:jc w:val="center"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qFormat/>
    <w:rsid w:val="003F5F0B"/>
    <w:pPr>
      <w:keepNext/>
      <w:ind w:left="1418" w:hanging="1418"/>
      <w:jc w:val="center"/>
      <w:outlineLvl w:val="1"/>
    </w:pPr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3F5F0B"/>
    <w:pPr>
      <w:keepNext/>
      <w:outlineLvl w:val="2"/>
    </w:pPr>
    <w:rPr>
      <w:b/>
      <w:bCs/>
      <w:sz w:val="24"/>
      <w:szCs w:val="24"/>
      <w:lang w:val="sk-SK"/>
    </w:rPr>
  </w:style>
  <w:style w:type="paragraph" w:styleId="Nadpis4">
    <w:name w:val="heading 4"/>
    <w:basedOn w:val="Normlny"/>
    <w:next w:val="Normlny"/>
    <w:qFormat/>
    <w:rsid w:val="003F5F0B"/>
    <w:pPr>
      <w:keepNext/>
      <w:jc w:val="center"/>
      <w:outlineLvl w:val="3"/>
    </w:pPr>
    <w:rPr>
      <w:sz w:val="24"/>
      <w:szCs w:val="24"/>
      <w:lang w:val="sk-SK"/>
    </w:rPr>
  </w:style>
  <w:style w:type="paragraph" w:styleId="Nadpis5">
    <w:name w:val="heading 5"/>
    <w:basedOn w:val="Normlny"/>
    <w:next w:val="Normlny"/>
    <w:qFormat/>
    <w:rsid w:val="003F5F0B"/>
    <w:pPr>
      <w:keepNext/>
      <w:outlineLvl w:val="4"/>
    </w:pPr>
    <w:rPr>
      <w:sz w:val="24"/>
      <w:szCs w:val="24"/>
      <w:lang w:val="sk-SK"/>
    </w:rPr>
  </w:style>
  <w:style w:type="paragraph" w:styleId="Nadpis6">
    <w:name w:val="heading 6"/>
    <w:basedOn w:val="Normlny"/>
    <w:next w:val="Normlny"/>
    <w:qFormat/>
    <w:rsid w:val="003F5F0B"/>
    <w:pPr>
      <w:keepNext/>
      <w:numPr>
        <w:numId w:val="35"/>
      </w:numPr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F5F0B"/>
    <w:pPr>
      <w:ind w:left="284" w:hanging="284"/>
    </w:pPr>
    <w:rPr>
      <w:sz w:val="24"/>
      <w:szCs w:val="24"/>
      <w:lang w:val="sk-SK"/>
    </w:rPr>
  </w:style>
  <w:style w:type="paragraph" w:styleId="Zarkazkladnhotextu2">
    <w:name w:val="Body Text Indent 2"/>
    <w:basedOn w:val="Normlny"/>
    <w:rsid w:val="003F5F0B"/>
    <w:pPr>
      <w:ind w:left="1418" w:hanging="1418"/>
    </w:pPr>
    <w:rPr>
      <w:sz w:val="24"/>
      <w:szCs w:val="24"/>
      <w:lang w:val="sk-SK"/>
    </w:rPr>
  </w:style>
  <w:style w:type="paragraph" w:styleId="Hlavika">
    <w:name w:val="header"/>
    <w:basedOn w:val="Normlny"/>
    <w:rsid w:val="003F5F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F0B"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rsid w:val="003F5F0B"/>
    <w:pPr>
      <w:keepNext/>
      <w:jc w:val="center"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qFormat/>
    <w:rsid w:val="003F5F0B"/>
    <w:pPr>
      <w:keepNext/>
      <w:ind w:left="1418" w:hanging="1418"/>
      <w:jc w:val="center"/>
      <w:outlineLvl w:val="1"/>
    </w:pPr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3F5F0B"/>
    <w:pPr>
      <w:keepNext/>
      <w:outlineLvl w:val="2"/>
    </w:pPr>
    <w:rPr>
      <w:b/>
      <w:bCs/>
      <w:sz w:val="24"/>
      <w:szCs w:val="24"/>
      <w:lang w:val="sk-SK"/>
    </w:rPr>
  </w:style>
  <w:style w:type="paragraph" w:styleId="Nadpis4">
    <w:name w:val="heading 4"/>
    <w:basedOn w:val="Normlny"/>
    <w:next w:val="Normlny"/>
    <w:qFormat/>
    <w:rsid w:val="003F5F0B"/>
    <w:pPr>
      <w:keepNext/>
      <w:jc w:val="center"/>
      <w:outlineLvl w:val="3"/>
    </w:pPr>
    <w:rPr>
      <w:sz w:val="24"/>
      <w:szCs w:val="24"/>
      <w:lang w:val="sk-SK"/>
    </w:rPr>
  </w:style>
  <w:style w:type="paragraph" w:styleId="Nadpis5">
    <w:name w:val="heading 5"/>
    <w:basedOn w:val="Normlny"/>
    <w:next w:val="Normlny"/>
    <w:qFormat/>
    <w:rsid w:val="003F5F0B"/>
    <w:pPr>
      <w:keepNext/>
      <w:outlineLvl w:val="4"/>
    </w:pPr>
    <w:rPr>
      <w:sz w:val="24"/>
      <w:szCs w:val="24"/>
      <w:lang w:val="sk-SK"/>
    </w:rPr>
  </w:style>
  <w:style w:type="paragraph" w:styleId="Nadpis6">
    <w:name w:val="heading 6"/>
    <w:basedOn w:val="Normlny"/>
    <w:next w:val="Normlny"/>
    <w:qFormat/>
    <w:rsid w:val="003F5F0B"/>
    <w:pPr>
      <w:keepNext/>
      <w:numPr>
        <w:numId w:val="35"/>
      </w:numPr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F5F0B"/>
    <w:pPr>
      <w:ind w:left="284" w:hanging="284"/>
    </w:pPr>
    <w:rPr>
      <w:sz w:val="24"/>
      <w:szCs w:val="24"/>
      <w:lang w:val="sk-SK"/>
    </w:rPr>
  </w:style>
  <w:style w:type="paragraph" w:styleId="Zarkazkladnhotextu2">
    <w:name w:val="Body Text Indent 2"/>
    <w:basedOn w:val="Normlny"/>
    <w:rsid w:val="003F5F0B"/>
    <w:pPr>
      <w:ind w:left="1418" w:hanging="1418"/>
    </w:pPr>
    <w:rPr>
      <w:sz w:val="24"/>
      <w:szCs w:val="24"/>
      <w:lang w:val="sk-SK"/>
    </w:rPr>
  </w:style>
  <w:style w:type="paragraph" w:styleId="Hlavika">
    <w:name w:val="header"/>
    <w:basedOn w:val="Normlny"/>
    <w:rsid w:val="003F5F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A6E1-E87C-4E87-86D9-8714B6BF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</vt:lpstr>
    </vt:vector>
  </TitlesOfParts>
  <Company>ŽSR</Company>
  <LinksUpToDate>false</LinksUpToDate>
  <CharactersWithSpaces>34733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MV SR</dc:creator>
  <cp:lastModifiedBy>Jaroslava Kvačalová</cp:lastModifiedBy>
  <cp:revision>8</cp:revision>
  <cp:lastPrinted>2009-01-14T07:16:00Z</cp:lastPrinted>
  <dcterms:created xsi:type="dcterms:W3CDTF">2024-02-21T17:24:00Z</dcterms:created>
  <dcterms:modified xsi:type="dcterms:W3CDTF">2024-03-04T12:25:00Z</dcterms:modified>
</cp:coreProperties>
</file>