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C" w:rsidRDefault="0003795A">
      <w:r>
        <w:rPr>
          <w:noProof/>
          <w:lang w:eastAsia="sk-SK"/>
        </w:rPr>
        <w:drawing>
          <wp:inline distT="0" distB="0" distL="0" distR="0">
            <wp:extent cx="5859780" cy="4142539"/>
            <wp:effectExtent l="0" t="0" r="762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5_12470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414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95A" w:rsidRDefault="0003795A"/>
    <w:p w:rsidR="0003795A" w:rsidRDefault="0003795A">
      <w:bookmarkStart w:id="0" w:name="_GoBack"/>
      <w:r>
        <w:rPr>
          <w:noProof/>
          <w:lang w:eastAsia="sk-SK"/>
        </w:rPr>
        <w:drawing>
          <wp:inline distT="0" distB="0" distL="0" distR="0">
            <wp:extent cx="5806440" cy="4450080"/>
            <wp:effectExtent l="0" t="0" r="3810" b="762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525_12471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6440" cy="445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795A" w:rsidRDefault="0003795A"/>
    <w:sectPr w:rsidR="00037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5A"/>
    <w:rsid w:val="0003795A"/>
    <w:rsid w:val="005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9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Visnovska_j</dc:creator>
  <cp:lastModifiedBy>Visnovska_j</cp:lastModifiedBy>
  <cp:revision>1</cp:revision>
  <dcterms:created xsi:type="dcterms:W3CDTF">2022-05-26T06:32:00Z</dcterms:created>
  <dcterms:modified xsi:type="dcterms:W3CDTF">2022-05-26T06:35:00Z</dcterms:modified>
</cp:coreProperties>
</file>