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EE2" w:rsidRPr="000C2FF5" w:rsidRDefault="00FD4EE2" w:rsidP="000C2FF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0C2FF5" w:rsidRDefault="00EC44AC" w:rsidP="00EC44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(titul, meno, priezvisko, trvalý pobyt, telefónny kontakt)</w:t>
      </w:r>
    </w:p>
    <w:p w:rsidR="000C2FF5" w:rsidRPr="000C2FF5" w:rsidRDefault="000C2FF5" w:rsidP="000C2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FF5" w:rsidRPr="000C2FF5" w:rsidRDefault="000C2FF5" w:rsidP="000C2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FF5" w:rsidRPr="000C2FF5" w:rsidRDefault="000C2FF5" w:rsidP="000C2F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FF5">
        <w:rPr>
          <w:rFonts w:ascii="Times New Roman" w:hAnsi="Times New Roman" w:cs="Times New Roman"/>
          <w:sz w:val="24"/>
          <w:szCs w:val="24"/>
        </w:rPr>
        <w:t>Okresný úrad Žilina</w:t>
      </w:r>
    </w:p>
    <w:p w:rsidR="000C2FF5" w:rsidRPr="000C2FF5" w:rsidRDefault="00EC44AC" w:rsidP="000C2F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 obrany štátu</w:t>
      </w:r>
    </w:p>
    <w:p w:rsidR="000C2FF5" w:rsidRPr="000C2FF5" w:rsidRDefault="00EC44AC" w:rsidP="000C2F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Vysokoškolákov 8556/33B</w:t>
      </w:r>
    </w:p>
    <w:p w:rsidR="000C2FF5" w:rsidRPr="000C2FF5" w:rsidRDefault="00EC44AC" w:rsidP="000C2F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010 08</w:t>
      </w:r>
      <w:r w:rsidR="000C2FF5" w:rsidRPr="000C2FF5">
        <w:rPr>
          <w:rFonts w:ascii="Times New Roman" w:hAnsi="Times New Roman" w:cs="Times New Roman"/>
          <w:sz w:val="24"/>
          <w:szCs w:val="24"/>
        </w:rPr>
        <w:t xml:space="preserve">  Žilina</w:t>
      </w:r>
    </w:p>
    <w:p w:rsidR="000C2FF5" w:rsidRDefault="000C2FF5" w:rsidP="000C2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FF5" w:rsidRPr="000C2FF5" w:rsidRDefault="000C2FF5" w:rsidP="000C2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FF5" w:rsidRPr="000C2FF5" w:rsidRDefault="000C2FF5" w:rsidP="000C2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FF5" w:rsidRPr="000C2FF5" w:rsidRDefault="000C2FF5" w:rsidP="000C2F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FF5">
        <w:rPr>
          <w:rFonts w:ascii="Times New Roman" w:hAnsi="Times New Roman" w:cs="Times New Roman"/>
          <w:sz w:val="24"/>
          <w:szCs w:val="24"/>
        </w:rPr>
        <w:t>Vec</w:t>
      </w:r>
    </w:p>
    <w:p w:rsidR="000C2FF5" w:rsidRDefault="000D3408" w:rsidP="000C2F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Žiadosť o dobrovoľné prevzatie brannej povinnosti</w:t>
      </w:r>
    </w:p>
    <w:p w:rsidR="00EC44AC" w:rsidRDefault="00EC44AC" w:rsidP="000C2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44AC" w:rsidRDefault="00EC44AC" w:rsidP="000C2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44AC" w:rsidRDefault="000D3408" w:rsidP="00EC44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aj predchádzajúce : </w:t>
      </w:r>
      <w:r w:rsidR="00EC44AC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:rsidR="000D3408" w:rsidRDefault="000D3408" w:rsidP="00EC44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Priezvisko aj predchádzajúce : ..........................................................</w:t>
      </w:r>
    </w:p>
    <w:p w:rsidR="00EC44AC" w:rsidRDefault="00EC44AC" w:rsidP="00EC44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a miesto narodenia  : ....................................................</w:t>
      </w:r>
    </w:p>
    <w:p w:rsidR="00EC44AC" w:rsidRDefault="00EC44AC" w:rsidP="00EC44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 : ............................................................................</w:t>
      </w:r>
      <w:bookmarkStart w:id="0" w:name="_GoBack"/>
      <w:bookmarkEnd w:id="0"/>
    </w:p>
    <w:p w:rsidR="00EC44AC" w:rsidRDefault="00EC44AC" w:rsidP="00EC44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pobytu : ............................................................................................</w:t>
      </w:r>
    </w:p>
    <w:p w:rsidR="00EC44AC" w:rsidRDefault="000D3408" w:rsidP="00EC44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Štátna príslušnosť </w:t>
      </w:r>
      <w:r w:rsidR="00EC44AC">
        <w:rPr>
          <w:rFonts w:ascii="Times New Roman" w:hAnsi="Times New Roman" w:cs="Times New Roman"/>
          <w:sz w:val="24"/>
          <w:szCs w:val="24"/>
        </w:rPr>
        <w:t>: 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EC44AC" w:rsidRDefault="00EC44AC" w:rsidP="00EC44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Dôvod </w:t>
      </w:r>
      <w:r w:rsidR="000D3408">
        <w:rPr>
          <w:rFonts w:ascii="Times New Roman" w:hAnsi="Times New Roman" w:cs="Times New Roman"/>
          <w:sz w:val="24"/>
          <w:szCs w:val="24"/>
        </w:rPr>
        <w:t>dobrovoľného prevzatia brannej povinnosti : ..................................................................</w:t>
      </w:r>
    </w:p>
    <w:p w:rsidR="00EC44AC" w:rsidRDefault="00EC44AC" w:rsidP="00EC44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44AC" w:rsidRDefault="00EC44AC" w:rsidP="00EC44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44AC" w:rsidRDefault="00EC44AC" w:rsidP="000C2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44AC" w:rsidRDefault="00EC44AC" w:rsidP="000C2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44AC" w:rsidRDefault="00EC44AC" w:rsidP="000C2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44AC" w:rsidRDefault="00EC44AC" w:rsidP="000C2F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</w:t>
      </w:r>
    </w:p>
    <w:p w:rsidR="00EC44AC" w:rsidRDefault="00EC44AC" w:rsidP="000C2FF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miesto a dátum podania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osvedčený podpis</w:t>
      </w:r>
    </w:p>
    <w:p w:rsidR="000D3408" w:rsidRDefault="000D3408" w:rsidP="000C2FF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0D3408" w:rsidRDefault="000D3408" w:rsidP="000C2FF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0D3408" w:rsidRDefault="000D3408" w:rsidP="000C2FF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0D3408" w:rsidRDefault="000D3408" w:rsidP="000C2FF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0D3408" w:rsidRDefault="000D3408" w:rsidP="000C2FF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0D3408" w:rsidRDefault="000D3408" w:rsidP="000C2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44AC" w:rsidRDefault="00EC44AC" w:rsidP="000C2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FF5" w:rsidRPr="000C2FF5" w:rsidRDefault="000D3408" w:rsidP="000C2F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Žiadosti sú vybavované v súlade so zákonom č. 18/2018 Z.z. o ochrane osobných údajov a o zmene a doplnení niektorých zákonov. </w:t>
      </w:r>
    </w:p>
    <w:sectPr w:rsidR="000C2FF5" w:rsidRPr="000C2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F5"/>
    <w:rsid w:val="000C2FF5"/>
    <w:rsid w:val="000D3408"/>
    <w:rsid w:val="00BF59F8"/>
    <w:rsid w:val="00E96F7C"/>
    <w:rsid w:val="00EC44AC"/>
    <w:rsid w:val="00FD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2015-01-12T12:58:00Z</cp:lastPrinted>
  <dcterms:created xsi:type="dcterms:W3CDTF">2018-09-05T07:10:00Z</dcterms:created>
  <dcterms:modified xsi:type="dcterms:W3CDTF">2018-09-05T07:16:00Z</dcterms:modified>
</cp:coreProperties>
</file>