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08380D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6F24C6">
              <w:rPr>
                <w:sz w:val="22"/>
                <w:szCs w:val="22"/>
              </w:rPr>
              <w:t>4/</w:t>
            </w:r>
            <w:r w:rsidR="0008380D">
              <w:rPr>
                <w:sz w:val="22"/>
                <w:szCs w:val="22"/>
              </w:rPr>
              <w:t>381590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6501DE" w:rsidRPr="007B0B12" w:rsidRDefault="00D358FF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8380D">
              <w:rPr>
                <w:sz w:val="22"/>
                <w:szCs w:val="22"/>
              </w:rPr>
              <w:t>.04. 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D358FF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="00D358FF">
              <w:t>krajiny:</w:t>
            </w:r>
            <w:r w:rsidR="00F11EE7">
              <w:t xml:space="preserve"> </w:t>
            </w:r>
            <w:r w:rsidR="00D358FF">
              <w:t>120 ks stromov, 6 ks krovín a 2 ks stromových skupín</w:t>
            </w:r>
            <w:r w:rsidR="00901A89">
              <w:t xml:space="preserve"> rastúcich</w:t>
            </w:r>
            <w:r>
              <w:t xml:space="preserve"> </w:t>
            </w:r>
            <w:r w:rsidR="00CD094B">
              <w:t>mimo zastavaného územia</w:t>
            </w:r>
            <w:r w:rsidR="00A14208">
              <w:t xml:space="preserve"> obce 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4922DE">
              <w:t>Dúbravka</w:t>
            </w:r>
            <w:r w:rsidR="001D52E1">
              <w:t xml:space="preserve"> na</w:t>
            </w:r>
            <w:r w:rsidR="00342F35">
              <w:t xml:space="preserve"> </w:t>
            </w:r>
            <w:r w:rsidR="00D358FF">
              <w:t xml:space="preserve">KN-C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 xml:space="preserve">č. </w:t>
            </w:r>
            <w:r w:rsidR="00D358FF">
              <w:t xml:space="preserve">3464/1, 3464/2, 3465/5 a na </w:t>
            </w:r>
            <w:r w:rsidR="00090F50">
              <w:t xml:space="preserve">KN-E </w:t>
            </w:r>
            <w:proofErr w:type="spellStart"/>
            <w:r w:rsidR="00090F50">
              <w:t>parc</w:t>
            </w:r>
            <w:proofErr w:type="spellEnd"/>
            <w:r w:rsidR="00090F50">
              <w:t>. č. 3232/100.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380D"/>
    <w:rsid w:val="00086169"/>
    <w:rsid w:val="00090F50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208D2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46A01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24C6"/>
    <w:rsid w:val="006F3084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67885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1A89"/>
    <w:rsid w:val="00904ACE"/>
    <w:rsid w:val="00904EE1"/>
    <w:rsid w:val="00904F54"/>
    <w:rsid w:val="009173F4"/>
    <w:rsid w:val="009236E4"/>
    <w:rsid w:val="009241B5"/>
    <w:rsid w:val="00942453"/>
    <w:rsid w:val="00945F02"/>
    <w:rsid w:val="00972A62"/>
    <w:rsid w:val="00973491"/>
    <w:rsid w:val="009925DD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8284E"/>
    <w:rsid w:val="00A922EF"/>
    <w:rsid w:val="00AA4F01"/>
    <w:rsid w:val="00AD620A"/>
    <w:rsid w:val="00AE2597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358FF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7EDE"/>
    <w:rsid w:val="00E37E6B"/>
    <w:rsid w:val="00E50715"/>
    <w:rsid w:val="00E75F3F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2033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5</cp:revision>
  <cp:lastPrinted>2021-01-20T08:56:00Z</cp:lastPrinted>
  <dcterms:created xsi:type="dcterms:W3CDTF">2024-04-24T08:46:00Z</dcterms:created>
  <dcterms:modified xsi:type="dcterms:W3CDTF">2024-04-25T10:58:00Z</dcterms:modified>
</cp:coreProperties>
</file>