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8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003"/>
        <w:gridCol w:w="687"/>
      </w:tblGrid>
      <w:tr w:rsidR="006501DE" w:rsidTr="008125EE">
        <w:trPr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690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6501DE" w:rsidP="00A407E6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konania:</w:t>
            </w:r>
          </w:p>
        </w:tc>
      </w:tr>
      <w:tr w:rsidR="006501DE" w:rsidTr="008125EE">
        <w:trPr>
          <w:gridAfter w:val="1"/>
          <w:wAfter w:w="687" w:type="dxa"/>
          <w:trHeight w:val="179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/>
        </w:tc>
        <w:tc>
          <w:tcPr>
            <w:tcW w:w="13003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410"/>
        <w:gridCol w:w="5103"/>
      </w:tblGrid>
      <w:tr w:rsidR="006501DE" w:rsidTr="007D16C1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410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103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7D16C1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452" w:type="dxa"/>
            <w:vAlign w:val="center"/>
          </w:tcPr>
          <w:p w:rsidR="006501DE" w:rsidRPr="00CF29F4" w:rsidRDefault="006501DE" w:rsidP="00820EA6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7D16C1">
              <w:rPr>
                <w:sz w:val="22"/>
                <w:szCs w:val="22"/>
              </w:rPr>
              <w:t>4</w:t>
            </w:r>
            <w:r w:rsidRPr="00CF29F4">
              <w:rPr>
                <w:sz w:val="22"/>
                <w:szCs w:val="22"/>
              </w:rPr>
              <w:t>/</w:t>
            </w:r>
            <w:r w:rsidR="007D16C1">
              <w:rPr>
                <w:sz w:val="22"/>
                <w:szCs w:val="22"/>
              </w:rPr>
              <w:t>3</w:t>
            </w:r>
            <w:r w:rsidR="00820EA6">
              <w:rPr>
                <w:sz w:val="22"/>
                <w:szCs w:val="22"/>
              </w:rPr>
              <w:t>73748</w:t>
            </w:r>
            <w:r w:rsidRPr="00CF29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HRB</w:t>
            </w:r>
          </w:p>
        </w:tc>
        <w:tc>
          <w:tcPr>
            <w:tcW w:w="850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410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103" w:type="dxa"/>
            <w:vAlign w:val="center"/>
          </w:tcPr>
          <w:p w:rsidR="006501DE" w:rsidRDefault="006501DE" w:rsidP="00820EA6">
            <w:pPr>
              <w:spacing w:before="105" w:after="105"/>
              <w:jc w:val="both"/>
            </w:pPr>
            <w:r w:rsidRPr="00043888">
              <w:t>Žiadosť</w:t>
            </w:r>
            <w:r w:rsidR="00FA766D">
              <w:t xml:space="preserve"> </w:t>
            </w:r>
            <w:r w:rsidR="00CE0FE9">
              <w:t xml:space="preserve">fyzickej osoby </w:t>
            </w:r>
            <w:r>
              <w:t xml:space="preserve">podľa § </w:t>
            </w:r>
            <w:r w:rsidR="00E60C88">
              <w:t>47</w:t>
            </w:r>
            <w:r>
              <w:t xml:space="preserve"> ods. </w:t>
            </w:r>
            <w:r w:rsidR="00E60C88">
              <w:t>3</w:t>
            </w:r>
            <w:r w:rsidR="00E50715">
              <w:t xml:space="preserve">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 w:rsidR="00E50715">
              <w:t> </w:t>
            </w:r>
            <w:r w:rsidRPr="00043888">
              <w:t>krajiny</w:t>
            </w:r>
            <w:r w:rsidR="00E50715">
              <w:t xml:space="preserve"> </w:t>
            </w:r>
            <w:r w:rsidR="008E1AAF">
              <w:t>o</w:t>
            </w:r>
            <w:r w:rsidR="00E60C88">
              <w:t xml:space="preserve"> vydanie</w:t>
            </w:r>
            <w:r w:rsidR="003652A1">
              <w:t> súhlas</w:t>
            </w:r>
            <w:r w:rsidR="00E60C88">
              <w:t>u</w:t>
            </w:r>
            <w:r w:rsidR="008E1AAF">
              <w:t xml:space="preserve"> na </w:t>
            </w:r>
            <w:r w:rsidR="00E60C88">
              <w:t xml:space="preserve">výrub </w:t>
            </w:r>
            <w:r w:rsidR="00820EA6">
              <w:t>9</w:t>
            </w:r>
            <w:r w:rsidR="007D16C1">
              <w:t xml:space="preserve"> ks</w:t>
            </w:r>
            <w:r w:rsidR="00820EA6">
              <w:t xml:space="preserve"> ovocných</w:t>
            </w:r>
            <w:r w:rsidR="009D0B32">
              <w:t xml:space="preserve"> strom</w:t>
            </w:r>
            <w:r w:rsidR="007D16C1">
              <w:t>ov</w:t>
            </w:r>
            <w:r w:rsidR="0068344E">
              <w:t xml:space="preserve"> </w:t>
            </w:r>
            <w:r w:rsidR="00D62127">
              <w:t>rastúc</w:t>
            </w:r>
            <w:r w:rsidR="007D16C1">
              <w:t>ich</w:t>
            </w:r>
            <w:r w:rsidR="00953A54">
              <w:t xml:space="preserve"> na </w:t>
            </w:r>
            <w:r w:rsidR="00E60C88">
              <w:t xml:space="preserve">pozemku </w:t>
            </w:r>
            <w:proofErr w:type="spellStart"/>
            <w:r w:rsidR="00E60C88">
              <w:t>p.č</w:t>
            </w:r>
            <w:proofErr w:type="spellEnd"/>
            <w:r w:rsidR="00E60C88">
              <w:t>.</w:t>
            </w:r>
            <w:r w:rsidR="003C5C4A">
              <w:t xml:space="preserve"> </w:t>
            </w:r>
            <w:r w:rsidR="00CE0FE9">
              <w:t>1</w:t>
            </w:r>
            <w:r w:rsidR="007D16C1">
              <w:t>8</w:t>
            </w:r>
            <w:r w:rsidR="00820EA6">
              <w:t>61</w:t>
            </w:r>
            <w:r w:rsidR="007D16C1">
              <w:t>/</w:t>
            </w:r>
            <w:r w:rsidR="00820EA6">
              <w:t>1</w:t>
            </w:r>
            <w:r w:rsidR="00953A54">
              <w:t>,</w:t>
            </w:r>
            <w:r w:rsidR="00E60C88">
              <w:t xml:space="preserve"> </w:t>
            </w:r>
            <w:proofErr w:type="spellStart"/>
            <w:r w:rsidR="00E60C88">
              <w:t>k.ú</w:t>
            </w:r>
            <w:proofErr w:type="spellEnd"/>
            <w:r w:rsidR="00E60C88">
              <w:t xml:space="preserve">. </w:t>
            </w:r>
            <w:r w:rsidR="00820EA6">
              <w:t>Vajnory</w:t>
            </w:r>
            <w:r w:rsidR="00E60C88">
              <w:t>, Bratislava</w:t>
            </w:r>
            <w:r w:rsidR="003652A1">
              <w:t xml:space="preserve">. </w:t>
            </w:r>
            <w:r w:rsidR="003C5C4A">
              <w:t>Dôvodom výrubu je</w:t>
            </w:r>
            <w:r w:rsidR="00A63C56">
              <w:t xml:space="preserve"> </w:t>
            </w:r>
            <w:r w:rsidR="00820EA6">
              <w:t>vybudovanie infraštruktúry (IS) pre 4 rodinné domy.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61575"/>
    <w:rsid w:val="00077CA0"/>
    <w:rsid w:val="0008126A"/>
    <w:rsid w:val="00086169"/>
    <w:rsid w:val="000A1FE9"/>
    <w:rsid w:val="000B207B"/>
    <w:rsid w:val="000D0418"/>
    <w:rsid w:val="000D2EE5"/>
    <w:rsid w:val="000D79CC"/>
    <w:rsid w:val="000E5668"/>
    <w:rsid w:val="000F13D8"/>
    <w:rsid w:val="000F29D8"/>
    <w:rsid w:val="000F5137"/>
    <w:rsid w:val="000F5B64"/>
    <w:rsid w:val="000F6754"/>
    <w:rsid w:val="00102E59"/>
    <w:rsid w:val="001125AE"/>
    <w:rsid w:val="00120E64"/>
    <w:rsid w:val="001363C9"/>
    <w:rsid w:val="001374CC"/>
    <w:rsid w:val="00137E33"/>
    <w:rsid w:val="00141CCC"/>
    <w:rsid w:val="001604C8"/>
    <w:rsid w:val="00177932"/>
    <w:rsid w:val="001B7BF0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386A"/>
    <w:rsid w:val="002840AD"/>
    <w:rsid w:val="00292B16"/>
    <w:rsid w:val="0029444E"/>
    <w:rsid w:val="00296465"/>
    <w:rsid w:val="002A5653"/>
    <w:rsid w:val="002A5ECA"/>
    <w:rsid w:val="002B5892"/>
    <w:rsid w:val="002B649F"/>
    <w:rsid w:val="002C5CF0"/>
    <w:rsid w:val="002C6AFF"/>
    <w:rsid w:val="002D3EE7"/>
    <w:rsid w:val="002D50C5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51EC0"/>
    <w:rsid w:val="003652A1"/>
    <w:rsid w:val="00372A5B"/>
    <w:rsid w:val="003755A3"/>
    <w:rsid w:val="00384D32"/>
    <w:rsid w:val="00386E3C"/>
    <w:rsid w:val="0039022E"/>
    <w:rsid w:val="003915A1"/>
    <w:rsid w:val="003B575C"/>
    <w:rsid w:val="003C038E"/>
    <w:rsid w:val="003C142B"/>
    <w:rsid w:val="003C2A5D"/>
    <w:rsid w:val="003C3344"/>
    <w:rsid w:val="003C397A"/>
    <w:rsid w:val="003C5C4A"/>
    <w:rsid w:val="003D3D24"/>
    <w:rsid w:val="003E463A"/>
    <w:rsid w:val="00401824"/>
    <w:rsid w:val="00404577"/>
    <w:rsid w:val="004372D1"/>
    <w:rsid w:val="00437847"/>
    <w:rsid w:val="004437D4"/>
    <w:rsid w:val="00447AF0"/>
    <w:rsid w:val="00450A87"/>
    <w:rsid w:val="00464BD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338A"/>
    <w:rsid w:val="00575EE8"/>
    <w:rsid w:val="00584E45"/>
    <w:rsid w:val="005868B7"/>
    <w:rsid w:val="00590904"/>
    <w:rsid w:val="00597C60"/>
    <w:rsid w:val="005A5D64"/>
    <w:rsid w:val="005D7F45"/>
    <w:rsid w:val="005E41BF"/>
    <w:rsid w:val="005E4351"/>
    <w:rsid w:val="005F0330"/>
    <w:rsid w:val="005F09D0"/>
    <w:rsid w:val="006039D1"/>
    <w:rsid w:val="0060570E"/>
    <w:rsid w:val="006501DE"/>
    <w:rsid w:val="00660032"/>
    <w:rsid w:val="00662253"/>
    <w:rsid w:val="00671290"/>
    <w:rsid w:val="0068344E"/>
    <w:rsid w:val="006A28DE"/>
    <w:rsid w:val="006A642F"/>
    <w:rsid w:val="006B1B2E"/>
    <w:rsid w:val="006C72FF"/>
    <w:rsid w:val="006D3FB0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82FE4"/>
    <w:rsid w:val="00797ACB"/>
    <w:rsid w:val="007B1202"/>
    <w:rsid w:val="007C0EA3"/>
    <w:rsid w:val="007D16C1"/>
    <w:rsid w:val="007D45F6"/>
    <w:rsid w:val="007D77D6"/>
    <w:rsid w:val="008125EE"/>
    <w:rsid w:val="00813268"/>
    <w:rsid w:val="00817572"/>
    <w:rsid w:val="00820EA6"/>
    <w:rsid w:val="00825D07"/>
    <w:rsid w:val="008338A6"/>
    <w:rsid w:val="008362D2"/>
    <w:rsid w:val="0084024E"/>
    <w:rsid w:val="00841690"/>
    <w:rsid w:val="0084511F"/>
    <w:rsid w:val="00854ABB"/>
    <w:rsid w:val="0085692B"/>
    <w:rsid w:val="0086564E"/>
    <w:rsid w:val="008661A8"/>
    <w:rsid w:val="00866BCD"/>
    <w:rsid w:val="0088102A"/>
    <w:rsid w:val="00881975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E573B"/>
    <w:rsid w:val="008F398A"/>
    <w:rsid w:val="00904EE1"/>
    <w:rsid w:val="00904F54"/>
    <w:rsid w:val="009173F4"/>
    <w:rsid w:val="009236E4"/>
    <w:rsid w:val="009241B5"/>
    <w:rsid w:val="00942453"/>
    <w:rsid w:val="00945F02"/>
    <w:rsid w:val="00953A54"/>
    <w:rsid w:val="00972A62"/>
    <w:rsid w:val="00973491"/>
    <w:rsid w:val="009925DD"/>
    <w:rsid w:val="009A7684"/>
    <w:rsid w:val="009C2454"/>
    <w:rsid w:val="009D0B32"/>
    <w:rsid w:val="009E0CEB"/>
    <w:rsid w:val="009E2E6D"/>
    <w:rsid w:val="009F3870"/>
    <w:rsid w:val="00A01EB7"/>
    <w:rsid w:val="00A0351B"/>
    <w:rsid w:val="00A43F75"/>
    <w:rsid w:val="00A4770A"/>
    <w:rsid w:val="00A47D07"/>
    <w:rsid w:val="00A625EF"/>
    <w:rsid w:val="00A63C56"/>
    <w:rsid w:val="00A73588"/>
    <w:rsid w:val="00A73E2D"/>
    <w:rsid w:val="00A75E46"/>
    <w:rsid w:val="00A76966"/>
    <w:rsid w:val="00A774D3"/>
    <w:rsid w:val="00A8205A"/>
    <w:rsid w:val="00A922EF"/>
    <w:rsid w:val="00AD620A"/>
    <w:rsid w:val="00B8618D"/>
    <w:rsid w:val="00BA46EF"/>
    <w:rsid w:val="00BC16ED"/>
    <w:rsid w:val="00BD1A23"/>
    <w:rsid w:val="00BD6E18"/>
    <w:rsid w:val="00BF2107"/>
    <w:rsid w:val="00BF26AA"/>
    <w:rsid w:val="00BF33D7"/>
    <w:rsid w:val="00C12293"/>
    <w:rsid w:val="00C24827"/>
    <w:rsid w:val="00C37B40"/>
    <w:rsid w:val="00C6221B"/>
    <w:rsid w:val="00C76358"/>
    <w:rsid w:val="00C77D01"/>
    <w:rsid w:val="00C833FC"/>
    <w:rsid w:val="00C94E63"/>
    <w:rsid w:val="00C97C8F"/>
    <w:rsid w:val="00CA2A63"/>
    <w:rsid w:val="00CB1F70"/>
    <w:rsid w:val="00CC09E4"/>
    <w:rsid w:val="00CC5B8A"/>
    <w:rsid w:val="00CE0FE9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62127"/>
    <w:rsid w:val="00D663CF"/>
    <w:rsid w:val="00D71EE8"/>
    <w:rsid w:val="00D723AF"/>
    <w:rsid w:val="00D75666"/>
    <w:rsid w:val="00D7595C"/>
    <w:rsid w:val="00D7646B"/>
    <w:rsid w:val="00DA1FEE"/>
    <w:rsid w:val="00DB2E7C"/>
    <w:rsid w:val="00DB2EDE"/>
    <w:rsid w:val="00DD56BA"/>
    <w:rsid w:val="00DD7461"/>
    <w:rsid w:val="00DF1F52"/>
    <w:rsid w:val="00E133E4"/>
    <w:rsid w:val="00E152BD"/>
    <w:rsid w:val="00E17A1F"/>
    <w:rsid w:val="00E27EDE"/>
    <w:rsid w:val="00E37E6B"/>
    <w:rsid w:val="00E50715"/>
    <w:rsid w:val="00E50F86"/>
    <w:rsid w:val="00E60C88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473E"/>
    <w:rsid w:val="00F15D79"/>
    <w:rsid w:val="00F22749"/>
    <w:rsid w:val="00F24647"/>
    <w:rsid w:val="00F26D60"/>
    <w:rsid w:val="00F54675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252E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D406"/>
  <w15:docId w15:val="{6CF81DD1-2ABA-4835-B970-2979DF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16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6C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Beáta Hrdá</cp:lastModifiedBy>
  <cp:revision>3</cp:revision>
  <cp:lastPrinted>2024-01-25T09:29:00Z</cp:lastPrinted>
  <dcterms:created xsi:type="dcterms:W3CDTF">2024-04-11T09:23:00Z</dcterms:created>
  <dcterms:modified xsi:type="dcterms:W3CDTF">2024-04-11T09:25:00Z</dcterms:modified>
</cp:coreProperties>
</file>