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43BCEC" w14:textId="77777777" w:rsidR="00320649" w:rsidRDefault="00320649" w:rsidP="00320649">
      <w:pPr>
        <w:ind w:left="1418"/>
        <w:rPr>
          <w:rFonts w:cs="Arial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F43C092" wp14:editId="4F43C093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172200" cy="1257300"/>
                <wp:effectExtent l="0" t="0" r="0" b="9525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57300"/>
                          <a:chOff x="954" y="1418"/>
                          <a:chExt cx="9360" cy="180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418"/>
                            <a:ext cx="936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3C0A0" w14:textId="77777777" w:rsidR="00B71A5E" w:rsidRDefault="00B71A5E" w:rsidP="00320649">
                              <w:pPr>
                                <w:pStyle w:val="Nadpis2"/>
                                <w:keepNext w:val="0"/>
                                <w:rPr>
                                  <w:rFonts w:ascii="Arial" w:hAnsi="Arial"/>
                                  <w:i w:val="0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 w:val="0"/>
                                  <w:i w:val="0"/>
                                  <w:sz w:val="24"/>
                                </w:rPr>
                                <w:t>MINISTERSTVO VNÚTRA SLOVENSKEJ REPUBLIKY</w:t>
                              </w:r>
                            </w:p>
                            <w:p w14:paraId="4F43C0A1" w14:textId="77777777" w:rsidR="00B71A5E" w:rsidRPr="00346C7B" w:rsidRDefault="00B71A5E" w:rsidP="00320649">
                              <w:pPr>
                                <w:pStyle w:val="Nadpis1"/>
                                <w:keepNext w:val="0"/>
                                <w:rPr>
                                  <w:snapToGrid w:val="0"/>
                                  <w:sz w:val="24"/>
                                  <w:lang w:val="cs-CZ"/>
                                </w:rPr>
                              </w:pPr>
                              <w:r w:rsidRPr="00346C7B">
                                <w:rPr>
                                  <w:snapToGrid w:val="0"/>
                                  <w:sz w:val="24"/>
                                  <w:lang w:val="cs-CZ"/>
                                </w:rPr>
                                <w:t>SEKCIA</w:t>
                              </w:r>
                              <w:r>
                                <w:rPr>
                                  <w:snapToGrid w:val="0"/>
                                  <w:sz w:val="24"/>
                                  <w:lang w:val="cs-CZ"/>
                                </w:rPr>
                                <w:t xml:space="preserve"> KRÍZOVÉHO RIADENIA</w:t>
                              </w:r>
                            </w:p>
                            <w:p w14:paraId="4F43C0A2" w14:textId="19B106B5" w:rsidR="00B71A5E" w:rsidRDefault="00B71A5E" w:rsidP="00320649">
                              <w:pPr>
                                <w:jc w:val="center"/>
                              </w:pPr>
                              <w:r>
                                <w:t>Drieňová 22, 826 86 Bratislava 29</w:t>
                              </w:r>
                            </w:p>
                            <w:p w14:paraId="4F43C0A3" w14:textId="77777777" w:rsidR="00B71A5E" w:rsidRDefault="00B71A5E" w:rsidP="00320649">
                              <w:pPr>
                                <w:pStyle w:val="Hlavika"/>
                                <w:tabs>
                                  <w:tab w:val="clear" w:pos="4536"/>
                                  <w:tab w:val="clear" w:pos="9072"/>
                                  <w:tab w:val="left" w:pos="900"/>
                                </w:tabs>
                                <w:jc w:val="center"/>
                                <w:rPr>
                                  <w:sz w:val="22"/>
                                  <w:lang w:val="cs-CZ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Telefón1</w:t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 xml:space="preserve"> : +421-2-43411190</w:t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Fax1 : +421-2-43635142</w:t>
                              </w:r>
                            </w:p>
                            <w:p w14:paraId="4F43C0A4" w14:textId="77777777" w:rsidR="00B71A5E" w:rsidRDefault="00B71A5E" w:rsidP="00320649">
                              <w:pPr>
                                <w:pStyle w:val="Hlavika"/>
                                <w:tabs>
                                  <w:tab w:val="clear" w:pos="4536"/>
                                  <w:tab w:val="clear" w:pos="9072"/>
                                  <w:tab w:val="left" w:pos="900"/>
                                </w:tabs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Telefón2</w:t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 xml:space="preserve"> : +421-2-48593000</w:t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ab/>
                                <w:t xml:space="preserve">Fax2 : </w:t>
                              </w:r>
                              <w:r>
                                <w:rPr>
                                  <w:sz w:val="22"/>
                                </w:rPr>
                                <w:t>+421-2-43411095</w:t>
                              </w:r>
                            </w:p>
                            <w:p w14:paraId="4F43C0A5" w14:textId="77777777" w:rsidR="00B71A5E" w:rsidRPr="00DB186F" w:rsidRDefault="00B71A5E" w:rsidP="00320649">
                              <w:pPr>
                                <w:pStyle w:val="Hlavika"/>
                                <w:tabs>
                                  <w:tab w:val="clear" w:pos="4536"/>
                                  <w:tab w:val="clear" w:pos="9072"/>
                                  <w:tab w:val="left" w:pos="900"/>
                                </w:tabs>
                                <w:jc w:val="center"/>
                                <w:rPr>
                                  <w:sz w:val="22"/>
                                  <w:lang w:val="cs-CZ"/>
                                </w:rPr>
                              </w:pPr>
                              <w:r>
                                <w:t xml:space="preserve">E-mail : </w:t>
                              </w:r>
                              <w:hyperlink r:id="rId10" w:history="1">
                                <w:r w:rsidRPr="0011760F">
                                  <w:rPr>
                                    <w:rStyle w:val="Hypertextovprepojenie"/>
                                  </w:rPr>
                                  <w:t>svk-ercc@minv.sk</w:t>
                                </w:r>
                              </w:hyperlink>
                              <w:r>
                                <w:tab/>
                              </w:r>
                              <w:hyperlink r:id="rId11" w:history="1">
                                <w:r>
                                  <w:rPr>
                                    <w:rStyle w:val="Hypertextovprepojenie"/>
                                  </w:rPr>
                                  <w:t>http://www.minv.sk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778"/>
                            <a:ext cx="1065" cy="1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1778"/>
                            <a:ext cx="1140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Line 6"/>
                        <wps:cNvCnPr/>
                        <wps:spPr bwMode="auto">
                          <a:xfrm>
                            <a:off x="1134" y="3215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3C092" id="Group 2" o:spid="_x0000_s1026" style="position:absolute;left:0;text-align:left;margin-left:-9pt;margin-top:0;width:486pt;height:99pt;z-index:251658240" coordorigin="954,1418" coordsize="9360,1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954;top:1418;width:93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4F43C0A0" w14:textId="77777777" w:rsidR="00B71A5E" w:rsidRDefault="00B71A5E" w:rsidP="00320649">
                        <w:pPr>
                          <w:pStyle w:val="Nadpis2"/>
                          <w:keepNext w:val="0"/>
                          <w:rPr>
                            <w:rFonts w:ascii="Arial" w:hAnsi="Arial"/>
                            <w:i w:val="0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 w:val="0"/>
                            <w:i w:val="0"/>
                            <w:sz w:val="24"/>
                          </w:rPr>
                          <w:t>MINISTERSTVO VNÚTRA SLOVENSKEJ REPUBLIKY</w:t>
                        </w:r>
                      </w:p>
                      <w:p w14:paraId="4F43C0A1" w14:textId="77777777" w:rsidR="00B71A5E" w:rsidRPr="00346C7B" w:rsidRDefault="00B71A5E" w:rsidP="00320649">
                        <w:pPr>
                          <w:pStyle w:val="Nadpis1"/>
                          <w:keepNext w:val="0"/>
                          <w:rPr>
                            <w:snapToGrid w:val="0"/>
                            <w:sz w:val="24"/>
                            <w:lang w:val="cs-CZ"/>
                          </w:rPr>
                        </w:pPr>
                        <w:r w:rsidRPr="00346C7B">
                          <w:rPr>
                            <w:snapToGrid w:val="0"/>
                            <w:sz w:val="24"/>
                            <w:lang w:val="cs-CZ"/>
                          </w:rPr>
                          <w:t>SEKCIA</w:t>
                        </w:r>
                        <w:r>
                          <w:rPr>
                            <w:snapToGrid w:val="0"/>
                            <w:sz w:val="24"/>
                            <w:lang w:val="cs-CZ"/>
                          </w:rPr>
                          <w:t xml:space="preserve"> KRÍZOVÉHO RIADENIA</w:t>
                        </w:r>
                      </w:p>
                      <w:p w14:paraId="4F43C0A2" w14:textId="19B106B5" w:rsidR="00B71A5E" w:rsidRDefault="00B71A5E" w:rsidP="00320649">
                        <w:pPr>
                          <w:jc w:val="center"/>
                        </w:pPr>
                        <w:r>
                          <w:t>Drieňová 22, 826 86 Bratislava 29</w:t>
                        </w:r>
                      </w:p>
                      <w:p w14:paraId="4F43C0A3" w14:textId="77777777" w:rsidR="00B71A5E" w:rsidRDefault="00B71A5E" w:rsidP="00320649">
                        <w:pPr>
                          <w:pStyle w:val="Hlavika"/>
                          <w:tabs>
                            <w:tab w:val="clear" w:pos="4536"/>
                            <w:tab w:val="clear" w:pos="9072"/>
                            <w:tab w:val="left" w:pos="900"/>
                          </w:tabs>
                          <w:jc w:val="center"/>
                          <w:rPr>
                            <w:sz w:val="22"/>
                            <w:lang w:val="cs-CZ"/>
                          </w:rPr>
                        </w:pPr>
                        <w:r>
                          <w:rPr>
                            <w:sz w:val="22"/>
                          </w:rPr>
                          <w:t>Telefón1</w:t>
                        </w:r>
                        <w:r>
                          <w:rPr>
                            <w:sz w:val="22"/>
                            <w:lang w:val="cs-CZ"/>
                          </w:rPr>
                          <w:t xml:space="preserve"> : +421-2-43411190</w:t>
                        </w:r>
                        <w:r>
                          <w:rPr>
                            <w:sz w:val="22"/>
                            <w:lang w:val="cs-CZ"/>
                          </w:rPr>
                          <w:tab/>
                        </w:r>
                        <w:r>
                          <w:rPr>
                            <w:sz w:val="22"/>
                            <w:lang w:val="cs-CZ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Fax1 : +421-2-43635142</w:t>
                        </w:r>
                      </w:p>
                      <w:p w14:paraId="4F43C0A4" w14:textId="77777777" w:rsidR="00B71A5E" w:rsidRDefault="00B71A5E" w:rsidP="00320649">
                        <w:pPr>
                          <w:pStyle w:val="Hlavika"/>
                          <w:tabs>
                            <w:tab w:val="clear" w:pos="4536"/>
                            <w:tab w:val="clear" w:pos="9072"/>
                            <w:tab w:val="left" w:pos="900"/>
                          </w:tabs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Telefón2</w:t>
                        </w:r>
                        <w:r>
                          <w:rPr>
                            <w:sz w:val="22"/>
                            <w:lang w:val="cs-CZ"/>
                          </w:rPr>
                          <w:t xml:space="preserve"> : +421-2-48593000</w:t>
                        </w:r>
                        <w:r>
                          <w:rPr>
                            <w:sz w:val="22"/>
                            <w:lang w:val="cs-CZ"/>
                          </w:rPr>
                          <w:tab/>
                        </w:r>
                        <w:r>
                          <w:rPr>
                            <w:sz w:val="22"/>
                            <w:lang w:val="cs-CZ"/>
                          </w:rPr>
                          <w:tab/>
                          <w:t xml:space="preserve">Fax2 : </w:t>
                        </w:r>
                        <w:r>
                          <w:rPr>
                            <w:sz w:val="22"/>
                          </w:rPr>
                          <w:t>+421-2-43411095</w:t>
                        </w:r>
                      </w:p>
                      <w:p w14:paraId="4F43C0A5" w14:textId="77777777" w:rsidR="00B71A5E" w:rsidRPr="00DB186F" w:rsidRDefault="00B71A5E" w:rsidP="00320649">
                        <w:pPr>
                          <w:pStyle w:val="Hlavika"/>
                          <w:tabs>
                            <w:tab w:val="clear" w:pos="4536"/>
                            <w:tab w:val="clear" w:pos="9072"/>
                            <w:tab w:val="left" w:pos="900"/>
                          </w:tabs>
                          <w:jc w:val="center"/>
                          <w:rPr>
                            <w:sz w:val="22"/>
                            <w:lang w:val="cs-CZ"/>
                          </w:rPr>
                        </w:pPr>
                        <w:r>
                          <w:t xml:space="preserve">E-mail : </w:t>
                        </w:r>
                        <w:hyperlink r:id="rId14" w:history="1">
                          <w:r w:rsidRPr="0011760F">
                            <w:rPr>
                              <w:rStyle w:val="Hypertextovprepojenie"/>
                            </w:rPr>
                            <w:t>svk-ercc@minv.sk</w:t>
                          </w:r>
                        </w:hyperlink>
                        <w:r>
                          <w:tab/>
                        </w:r>
                        <w:hyperlink r:id="rId15" w:history="1">
                          <w:r>
                            <w:rPr>
                              <w:rStyle w:val="Hypertextovprepojenie"/>
                            </w:rPr>
                            <w:t>http://www.minv.sk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134;top:1778;width:1065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">
                  <v:imagedata r:id="rId16" o:title=""/>
                </v:shape>
                <v:shape id="Picture 5" o:spid="_x0000_s1029" type="#_x0000_t75" style="position:absolute;left:9054;top:1778;width:114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">
                  <v:imagedata r:id="rId17" o:title=""/>
                </v:shape>
                <v:line id="Line 6" o:spid="_x0000_s1030" style="position:absolute;visibility:visible;mso-wrap-style:square" from="1134,3215" to="1013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" strokeweight="1.5pt"/>
                <w10:wrap type="topAndBottom"/>
              </v:group>
            </w:pict>
          </mc:Fallback>
        </mc:AlternateContent>
      </w:r>
    </w:p>
    <w:p w14:paraId="4F43BCED" w14:textId="77777777" w:rsidR="00320649" w:rsidRDefault="00320649" w:rsidP="00320649">
      <w:pPr>
        <w:pStyle w:val="Pta"/>
        <w:tabs>
          <w:tab w:val="clear" w:pos="4536"/>
          <w:tab w:val="clear" w:pos="9072"/>
          <w:tab w:val="left" w:pos="1920"/>
        </w:tabs>
        <w:jc w:val="center"/>
        <w:rPr>
          <w:rFonts w:cs="Arial"/>
          <w:b/>
          <w:bCs/>
          <w:sz w:val="28"/>
        </w:rPr>
      </w:pPr>
      <w:r>
        <w:rPr>
          <w:rFonts w:cs="Arial"/>
          <w:b/>
          <w:bCs/>
          <w:sz w:val="28"/>
        </w:rPr>
        <w:t>MESAČNÁ SITUAČNÁ SPRÁVA</w:t>
      </w:r>
    </w:p>
    <w:p w14:paraId="4F43BCEE" w14:textId="334952C4" w:rsidR="00320649" w:rsidRDefault="00320649" w:rsidP="00320649">
      <w:pPr>
        <w:pStyle w:val="Pta"/>
        <w:tabs>
          <w:tab w:val="clear" w:pos="4536"/>
          <w:tab w:val="clear" w:pos="9072"/>
          <w:tab w:val="left" w:pos="1920"/>
        </w:tabs>
        <w:jc w:val="center"/>
        <w:rPr>
          <w:rFonts w:cs="Arial"/>
          <w:b/>
          <w:sz w:val="24"/>
          <w:szCs w:val="24"/>
          <w:u w:val="single"/>
        </w:rPr>
      </w:pPr>
      <w:r>
        <w:rPr>
          <w:rFonts w:cs="Arial"/>
          <w:sz w:val="24"/>
        </w:rPr>
        <w:t>o hlásených mimoriadnych udalostiach a ostatných udalostiach na území Slovenskej republiky a v zahraničí</w:t>
      </w:r>
      <w:r>
        <w:rPr>
          <w:rFonts w:cs="Arial"/>
          <w:b/>
          <w:sz w:val="24"/>
        </w:rPr>
        <w:t xml:space="preserve"> </w:t>
      </w:r>
      <w:r>
        <w:rPr>
          <w:rFonts w:cs="Arial"/>
          <w:b/>
          <w:sz w:val="24"/>
          <w:u w:val="single"/>
        </w:rPr>
        <w:t>za mesiac</w:t>
      </w:r>
      <w:r>
        <w:rPr>
          <w:rFonts w:cs="Arial"/>
          <w:b/>
          <w:sz w:val="24"/>
          <w:u w:val="single"/>
          <w:lang w:val="sk-SK"/>
        </w:rPr>
        <w:t xml:space="preserve"> </w:t>
      </w:r>
      <w:r w:rsidR="00E149CC">
        <w:rPr>
          <w:rFonts w:cs="Arial"/>
          <w:b/>
          <w:sz w:val="24"/>
          <w:u w:val="single"/>
          <w:lang w:val="sk-SK"/>
        </w:rPr>
        <w:t>jú</w:t>
      </w:r>
      <w:r w:rsidR="000A5E0B">
        <w:rPr>
          <w:rFonts w:cs="Arial"/>
          <w:b/>
          <w:sz w:val="24"/>
          <w:u w:val="single"/>
          <w:lang w:val="sk-SK"/>
        </w:rPr>
        <w:t>l</w:t>
      </w:r>
      <w:r w:rsidR="00752723">
        <w:rPr>
          <w:rFonts w:cs="Arial"/>
          <w:b/>
          <w:sz w:val="24"/>
          <w:u w:val="single"/>
          <w:lang w:val="sk-SK"/>
        </w:rPr>
        <w:t xml:space="preserve"> </w:t>
      </w:r>
      <w:r>
        <w:rPr>
          <w:rFonts w:cs="Arial"/>
          <w:b/>
          <w:sz w:val="24"/>
          <w:u w:val="single"/>
        </w:rPr>
        <w:t>20</w:t>
      </w:r>
      <w:r w:rsidR="005D6E5E">
        <w:rPr>
          <w:rFonts w:cs="Arial"/>
          <w:b/>
          <w:sz w:val="24"/>
          <w:u w:val="single"/>
          <w:lang w:val="sk-SK"/>
        </w:rPr>
        <w:t>2</w:t>
      </w:r>
      <w:r w:rsidR="00752723">
        <w:rPr>
          <w:rFonts w:cs="Arial"/>
          <w:b/>
          <w:sz w:val="24"/>
          <w:u w:val="single"/>
          <w:lang w:val="sk-SK"/>
        </w:rPr>
        <w:t>1</w:t>
      </w:r>
      <w:r>
        <w:rPr>
          <w:rFonts w:cs="Arial"/>
          <w:b/>
          <w:sz w:val="24"/>
          <w:u w:val="single"/>
        </w:rPr>
        <w:t xml:space="preserve"> so stavom k </w:t>
      </w:r>
      <w:r w:rsidR="000A5E0B">
        <w:rPr>
          <w:rFonts w:cs="Arial"/>
          <w:b/>
          <w:sz w:val="24"/>
          <w:u w:val="single"/>
          <w:lang w:val="sk-SK"/>
        </w:rPr>
        <w:t>31</w:t>
      </w:r>
      <w:r>
        <w:rPr>
          <w:rFonts w:cs="Arial"/>
          <w:b/>
          <w:sz w:val="24"/>
          <w:u w:val="single"/>
        </w:rPr>
        <w:t>.</w:t>
      </w:r>
      <w:r w:rsidR="001C44B7">
        <w:rPr>
          <w:rFonts w:cs="Arial"/>
          <w:b/>
          <w:sz w:val="24"/>
          <w:u w:val="single"/>
          <w:lang w:val="sk-SK"/>
        </w:rPr>
        <w:t xml:space="preserve"> </w:t>
      </w:r>
      <w:r w:rsidR="000A5E0B">
        <w:rPr>
          <w:rFonts w:cs="Arial"/>
          <w:b/>
          <w:sz w:val="24"/>
          <w:u w:val="single"/>
          <w:lang w:val="sk-SK"/>
        </w:rPr>
        <w:t>7</w:t>
      </w:r>
      <w:r>
        <w:rPr>
          <w:rFonts w:cs="Arial"/>
          <w:b/>
          <w:sz w:val="24"/>
          <w:u w:val="single"/>
        </w:rPr>
        <w:t xml:space="preserve">. </w:t>
      </w:r>
      <w:r>
        <w:rPr>
          <w:rFonts w:cs="Arial"/>
          <w:b/>
          <w:sz w:val="24"/>
          <w:szCs w:val="24"/>
          <w:u w:val="single"/>
        </w:rPr>
        <w:t>20</w:t>
      </w:r>
      <w:r w:rsidR="005D6E5E">
        <w:rPr>
          <w:rFonts w:cs="Arial"/>
          <w:b/>
          <w:sz w:val="24"/>
          <w:szCs w:val="24"/>
          <w:u w:val="single"/>
          <w:lang w:val="sk-SK"/>
        </w:rPr>
        <w:t>2</w:t>
      </w:r>
      <w:r w:rsidR="00752723">
        <w:rPr>
          <w:rFonts w:cs="Arial"/>
          <w:b/>
          <w:sz w:val="24"/>
          <w:szCs w:val="24"/>
          <w:u w:val="single"/>
          <w:lang w:val="sk-SK"/>
        </w:rPr>
        <w:t>1</w:t>
      </w:r>
      <w:r>
        <w:rPr>
          <w:rFonts w:cs="Arial"/>
          <w:b/>
          <w:sz w:val="24"/>
          <w:szCs w:val="24"/>
          <w:u w:val="single"/>
        </w:rPr>
        <w:t xml:space="preserve">  </w:t>
      </w:r>
    </w:p>
    <w:p w14:paraId="4F43BCEF" w14:textId="77777777" w:rsidR="00320649" w:rsidRDefault="00862D73" w:rsidP="00320649">
      <w:pPr>
        <w:pStyle w:val="Pta"/>
        <w:tabs>
          <w:tab w:val="clear" w:pos="4536"/>
          <w:tab w:val="clear" w:pos="9072"/>
          <w:tab w:val="left" w:pos="1920"/>
        </w:tabs>
        <w:jc w:val="center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  <w:lang w:val="sk-SK"/>
        </w:rPr>
        <w:t>24</w:t>
      </w:r>
      <w:r w:rsidR="00320649">
        <w:rPr>
          <w:rFonts w:cs="Arial"/>
          <w:b/>
          <w:sz w:val="24"/>
          <w:szCs w:val="24"/>
          <w:u w:val="single"/>
        </w:rPr>
        <w:t>:00 hod.</w:t>
      </w:r>
    </w:p>
    <w:p w14:paraId="4F43BCF0" w14:textId="77777777" w:rsidR="00320649" w:rsidRDefault="00320649" w:rsidP="00320649">
      <w:pPr>
        <w:pStyle w:val="Pta"/>
        <w:tabs>
          <w:tab w:val="clear" w:pos="4536"/>
          <w:tab w:val="clear" w:pos="9072"/>
          <w:tab w:val="left" w:pos="1920"/>
        </w:tabs>
        <w:jc w:val="center"/>
        <w:rPr>
          <w:rFonts w:cs="Arial"/>
          <w:b/>
          <w:sz w:val="24"/>
          <w:szCs w:val="24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7938"/>
      </w:tblGrid>
      <w:tr w:rsidR="00320649" w14:paraId="4F43BCF3" w14:textId="77777777" w:rsidTr="00B91DC5">
        <w:tc>
          <w:tcPr>
            <w:tcW w:w="1701" w:type="dxa"/>
          </w:tcPr>
          <w:p w14:paraId="4F43BCF1" w14:textId="77777777" w:rsidR="00320649" w:rsidRPr="00BD2CB4" w:rsidRDefault="00320649" w:rsidP="00B91DC5">
            <w:pPr>
              <w:pStyle w:val="Pta"/>
              <w:tabs>
                <w:tab w:val="clear" w:pos="4536"/>
                <w:tab w:val="clear" w:pos="9072"/>
                <w:tab w:val="left" w:pos="1920"/>
              </w:tabs>
              <w:spacing w:before="20" w:after="20"/>
              <w:ind w:left="720" w:hanging="720"/>
              <w:jc w:val="right"/>
              <w:rPr>
                <w:sz w:val="22"/>
                <w:szCs w:val="22"/>
                <w:lang w:val="sk-SK"/>
              </w:rPr>
            </w:pPr>
            <w:r w:rsidRPr="00BD2CB4">
              <w:rPr>
                <w:sz w:val="22"/>
                <w:szCs w:val="22"/>
                <w:lang w:val="sk-SK"/>
              </w:rPr>
              <w:t>Dátum a čas :</w:t>
            </w:r>
          </w:p>
        </w:tc>
        <w:tc>
          <w:tcPr>
            <w:tcW w:w="7938" w:type="dxa"/>
          </w:tcPr>
          <w:p w14:paraId="4F43BCF2" w14:textId="0887C043" w:rsidR="00320649" w:rsidRPr="00BD2CB4" w:rsidRDefault="000A5E0B" w:rsidP="008B5103">
            <w:pPr>
              <w:pStyle w:val="Pta"/>
              <w:tabs>
                <w:tab w:val="clear" w:pos="4536"/>
                <w:tab w:val="clear" w:pos="9072"/>
                <w:tab w:val="left" w:pos="1920"/>
              </w:tabs>
              <w:spacing w:before="20" w:after="20"/>
              <w:rPr>
                <w:sz w:val="22"/>
                <w:szCs w:val="22"/>
                <w:lang w:val="sk-SK"/>
              </w:rPr>
            </w:pPr>
            <w:r>
              <w:rPr>
                <w:color w:val="000000"/>
                <w:sz w:val="22"/>
                <w:szCs w:val="22"/>
                <w:lang w:val="sk-SK"/>
              </w:rPr>
              <w:t>2</w:t>
            </w:r>
            <w:r w:rsidR="00320649" w:rsidRPr="00BD2CB4">
              <w:rPr>
                <w:color w:val="000000"/>
                <w:sz w:val="22"/>
                <w:szCs w:val="22"/>
                <w:lang w:val="sk-SK"/>
              </w:rPr>
              <w:t xml:space="preserve">. </w:t>
            </w:r>
            <w:r>
              <w:rPr>
                <w:color w:val="000000"/>
                <w:sz w:val="22"/>
                <w:szCs w:val="22"/>
                <w:lang w:val="sk-SK"/>
              </w:rPr>
              <w:t>augusta</w:t>
            </w:r>
            <w:r w:rsidR="002872B5">
              <w:rPr>
                <w:color w:val="000000"/>
                <w:sz w:val="22"/>
                <w:szCs w:val="22"/>
                <w:lang w:val="sk-SK"/>
              </w:rPr>
              <w:t xml:space="preserve"> </w:t>
            </w:r>
            <w:r w:rsidR="000D7E8F">
              <w:rPr>
                <w:sz w:val="22"/>
                <w:szCs w:val="22"/>
                <w:lang w:val="sk-SK"/>
              </w:rPr>
              <w:t>202</w:t>
            </w:r>
            <w:r w:rsidR="00E04177">
              <w:rPr>
                <w:sz w:val="22"/>
                <w:szCs w:val="22"/>
                <w:lang w:val="sk-SK"/>
              </w:rPr>
              <w:t>1</w:t>
            </w:r>
            <w:r w:rsidR="00320649" w:rsidRPr="00BD2CB4">
              <w:rPr>
                <w:sz w:val="22"/>
                <w:szCs w:val="22"/>
                <w:lang w:val="sk-SK"/>
              </w:rPr>
              <w:t xml:space="preserve">, </w:t>
            </w:r>
            <w:r>
              <w:rPr>
                <w:sz w:val="22"/>
                <w:szCs w:val="22"/>
                <w:lang w:val="sk-SK"/>
              </w:rPr>
              <w:t>1</w:t>
            </w:r>
            <w:r w:rsidR="008B5103">
              <w:rPr>
                <w:sz w:val="22"/>
                <w:szCs w:val="22"/>
                <w:lang w:val="sk-SK"/>
              </w:rPr>
              <w:t>3</w:t>
            </w:r>
            <w:r w:rsidR="006D7872" w:rsidRPr="00C67B67">
              <w:rPr>
                <w:sz w:val="22"/>
                <w:szCs w:val="22"/>
                <w:lang w:val="sk-SK"/>
              </w:rPr>
              <w:t>:</w:t>
            </w:r>
            <w:r w:rsidR="002C42BF" w:rsidRPr="00C67B67">
              <w:rPr>
                <w:sz w:val="22"/>
                <w:szCs w:val="22"/>
                <w:lang w:val="sk-SK"/>
              </w:rPr>
              <w:t>0</w:t>
            </w:r>
            <w:r w:rsidR="006D7872" w:rsidRPr="00C67B67">
              <w:rPr>
                <w:sz w:val="22"/>
                <w:szCs w:val="22"/>
                <w:lang w:val="sk-SK"/>
              </w:rPr>
              <w:t xml:space="preserve">0 </w:t>
            </w:r>
            <w:r w:rsidR="006D7872">
              <w:rPr>
                <w:sz w:val="22"/>
                <w:szCs w:val="22"/>
                <w:lang w:val="sk-SK"/>
              </w:rPr>
              <w:t>hod.</w:t>
            </w:r>
          </w:p>
        </w:tc>
      </w:tr>
    </w:tbl>
    <w:p w14:paraId="4F43BD08" w14:textId="77777777" w:rsidR="00320649" w:rsidRDefault="00320649" w:rsidP="00320649">
      <w:pPr>
        <w:jc w:val="both"/>
        <w:rPr>
          <w:rFonts w:cs="Arial"/>
          <w:sz w:val="22"/>
        </w:rPr>
      </w:pPr>
      <w:bookmarkStart w:id="0" w:name="_GoBack"/>
      <w:bookmarkEnd w:id="0"/>
    </w:p>
    <w:p w14:paraId="4F43BD09" w14:textId="77777777" w:rsidR="00320649" w:rsidRDefault="00320649" w:rsidP="00320649">
      <w:pPr>
        <w:jc w:val="both"/>
        <w:rPr>
          <w:rFonts w:cs="Arial"/>
          <w:sz w:val="22"/>
        </w:rPr>
      </w:pPr>
    </w:p>
    <w:p w14:paraId="4F43BD0A" w14:textId="48B782A9" w:rsidR="00320649" w:rsidRPr="00816E90" w:rsidRDefault="00A555A0" w:rsidP="00320649">
      <w:pPr>
        <w:spacing w:line="276" w:lineRule="auto"/>
        <w:rPr>
          <w:rFonts w:cs="Arial"/>
          <w:b/>
          <w:sz w:val="24"/>
          <w:szCs w:val="24"/>
          <w:u w:val="single"/>
        </w:rPr>
      </w:pPr>
      <w:r w:rsidRPr="00816E90">
        <w:rPr>
          <w:rFonts w:cs="Arial"/>
          <w:b/>
          <w:sz w:val="24"/>
          <w:szCs w:val="24"/>
          <w:u w:val="single"/>
        </w:rPr>
        <w:t xml:space="preserve">I. </w:t>
      </w:r>
      <w:r w:rsidR="00320649" w:rsidRPr="00816E90">
        <w:rPr>
          <w:rFonts w:cs="Arial"/>
          <w:b/>
          <w:sz w:val="24"/>
          <w:szCs w:val="24"/>
          <w:u w:val="single"/>
        </w:rPr>
        <w:t xml:space="preserve">Štatistika za mesiac </w:t>
      </w:r>
      <w:r w:rsidR="00CE6B70">
        <w:rPr>
          <w:rFonts w:cs="Arial"/>
          <w:b/>
          <w:sz w:val="24"/>
          <w:szCs w:val="24"/>
          <w:u w:val="single"/>
        </w:rPr>
        <w:t>jú</w:t>
      </w:r>
      <w:r w:rsidR="000A5E0B">
        <w:rPr>
          <w:rFonts w:cs="Arial"/>
          <w:b/>
          <w:sz w:val="24"/>
          <w:szCs w:val="24"/>
          <w:u w:val="single"/>
        </w:rPr>
        <w:t>l</w:t>
      </w:r>
      <w:r w:rsidR="00752723">
        <w:rPr>
          <w:rFonts w:cs="Arial"/>
          <w:b/>
          <w:sz w:val="24"/>
          <w:szCs w:val="24"/>
          <w:u w:val="single"/>
        </w:rPr>
        <w:t xml:space="preserve"> </w:t>
      </w:r>
      <w:r w:rsidR="00E04177">
        <w:rPr>
          <w:rFonts w:cs="Arial"/>
          <w:b/>
          <w:sz w:val="24"/>
          <w:szCs w:val="24"/>
          <w:u w:val="single"/>
        </w:rPr>
        <w:t>2021</w:t>
      </w:r>
    </w:p>
    <w:p w14:paraId="4F43BD0B" w14:textId="77777777" w:rsidR="00816E90" w:rsidRDefault="00816E90" w:rsidP="00320649">
      <w:pPr>
        <w:spacing w:line="276" w:lineRule="auto"/>
        <w:rPr>
          <w:rFonts w:cs="Arial"/>
          <w:b/>
          <w:u w:val="single"/>
        </w:rPr>
      </w:pPr>
    </w:p>
    <w:p w14:paraId="4F43BD0C" w14:textId="71F3D733" w:rsidR="00816E90" w:rsidRDefault="00816E90" w:rsidP="00816E90">
      <w:pPr>
        <w:rPr>
          <w:b/>
        </w:rPr>
      </w:pPr>
      <w:r w:rsidRPr="00646BD4">
        <w:rPr>
          <w:b/>
        </w:rPr>
        <w:t xml:space="preserve">Prehľad MU v mesiaci </w:t>
      </w:r>
      <w:r w:rsidR="00CE6B70">
        <w:rPr>
          <w:b/>
        </w:rPr>
        <w:t>jú</w:t>
      </w:r>
      <w:r w:rsidR="000A5E0B">
        <w:rPr>
          <w:b/>
        </w:rPr>
        <w:t>l</w:t>
      </w:r>
      <w:r w:rsidR="00E04177">
        <w:rPr>
          <w:b/>
        </w:rPr>
        <w:t xml:space="preserve"> 2021</w:t>
      </w:r>
    </w:p>
    <w:p w14:paraId="4F43BD0D" w14:textId="77777777" w:rsidR="003D07B9" w:rsidRDefault="003D07B9" w:rsidP="00816E90">
      <w:pPr>
        <w:rPr>
          <w:b/>
        </w:rPr>
      </w:pPr>
    </w:p>
    <w:p w14:paraId="4F43BD0E" w14:textId="6208E1A9" w:rsidR="00A555A0" w:rsidRPr="0012440F" w:rsidRDefault="003D07B9" w:rsidP="00663B0A">
      <w:pPr>
        <w:rPr>
          <w:b/>
          <w:sz w:val="22"/>
        </w:rPr>
      </w:pPr>
      <w:r w:rsidRPr="0012440F">
        <w:t xml:space="preserve">Celkový počet MU </w:t>
      </w:r>
      <w:r w:rsidR="00A534C1" w:rsidRPr="0012440F">
        <w:t>v</w:t>
      </w:r>
      <w:r w:rsidRPr="0012440F">
        <w:t xml:space="preserve"> mesiac</w:t>
      </w:r>
      <w:r w:rsidR="00A534C1" w:rsidRPr="0012440F">
        <w:t>i</w:t>
      </w:r>
      <w:r w:rsidRPr="0012440F">
        <w:t xml:space="preserve"> </w:t>
      </w:r>
      <w:r w:rsidR="00CE6B70">
        <w:t>jú</w:t>
      </w:r>
      <w:r w:rsidR="000A5E0B">
        <w:t>l</w:t>
      </w:r>
      <w:r w:rsidR="00E04177">
        <w:t xml:space="preserve"> 2021:</w:t>
      </w:r>
      <w:r w:rsidR="00863010">
        <w:t xml:space="preserve"> </w:t>
      </w:r>
      <w:r w:rsidR="000A5E0B">
        <w:rPr>
          <w:b/>
          <w:bCs/>
          <w:color w:val="FF0000"/>
        </w:rPr>
        <w:t>81</w:t>
      </w:r>
    </w:p>
    <w:p w14:paraId="48C76EF5" w14:textId="2FDED90C" w:rsidR="00D10590" w:rsidRDefault="00D10590" w:rsidP="00663B0A">
      <w:pPr>
        <w:rPr>
          <w:b/>
          <w:color w:val="FF0000"/>
        </w:rPr>
      </w:pPr>
    </w:p>
    <w:p w14:paraId="7ACA0A36" w14:textId="6B91283C" w:rsidR="00A95B62" w:rsidRDefault="0037394A" w:rsidP="007B6D66">
      <w:pPr>
        <w:ind w:left="-851" w:right="-569"/>
        <w:rPr>
          <w:noProof/>
          <w:lang w:eastAsia="sk-SK"/>
        </w:rPr>
      </w:pPr>
      <w:r w:rsidRPr="002D3C8F">
        <w:rPr>
          <w:noProof/>
          <w:lang w:eastAsia="sk-SK"/>
        </w:rPr>
        <w:t xml:space="preserve"> </w:t>
      </w:r>
      <w:r w:rsidR="008F030E">
        <w:rPr>
          <w:noProof/>
          <w:lang w:eastAsia="sk-SK"/>
        </w:rPr>
        <w:drawing>
          <wp:inline distT="0" distB="0" distL="0" distR="0" wp14:anchorId="795C1E2D" wp14:editId="00ADEB8C">
            <wp:extent cx="3403158" cy="3386455"/>
            <wp:effectExtent l="0" t="0" r="6985" b="4445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144170">
        <w:rPr>
          <w:noProof/>
          <w:lang w:eastAsia="sk-SK"/>
        </w:rPr>
        <w:t xml:space="preserve"> </w:t>
      </w:r>
      <w:r w:rsidR="00A95B62">
        <w:rPr>
          <w:noProof/>
          <w:lang w:eastAsia="sk-SK"/>
        </w:rPr>
        <w:t xml:space="preserve"> </w:t>
      </w:r>
      <w:r w:rsidR="008F030E">
        <w:rPr>
          <w:noProof/>
          <w:lang w:eastAsia="sk-SK"/>
        </w:rPr>
        <w:drawing>
          <wp:inline distT="0" distB="0" distL="0" distR="0" wp14:anchorId="3AC187A6" wp14:editId="726AD0BA">
            <wp:extent cx="3418840" cy="3388333"/>
            <wp:effectExtent l="0" t="0" r="10160" b="3175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9A4AA8C" w14:textId="45E23244" w:rsidR="00E82BCE" w:rsidRDefault="00E82BCE" w:rsidP="00A95B62">
      <w:pPr>
        <w:ind w:right="-569"/>
        <w:rPr>
          <w:b/>
          <w:color w:val="FF0000"/>
        </w:rPr>
      </w:pPr>
    </w:p>
    <w:p w14:paraId="4F43BD13" w14:textId="1971F4E0" w:rsidR="00F76694" w:rsidRPr="000010A8" w:rsidRDefault="00F76694" w:rsidP="00A95B62">
      <w:pPr>
        <w:rPr>
          <w:noProof/>
          <w:lang w:eastAsia="sk-SK"/>
        </w:rPr>
        <w:sectPr w:rsidR="00F76694" w:rsidRPr="000010A8" w:rsidSect="00B1303D">
          <w:footerReference w:type="default" r:id="rId20"/>
          <w:pgSz w:w="11906" w:h="16838"/>
          <w:pgMar w:top="1418" w:right="851" w:bottom="142" w:left="1418" w:header="709" w:footer="709" w:gutter="0"/>
          <w:cols w:space="708"/>
          <w:docGrid w:linePitch="360"/>
        </w:sectPr>
      </w:pPr>
    </w:p>
    <w:p w14:paraId="34B8CBE2" w14:textId="48380A57" w:rsidR="00D95566" w:rsidRPr="00D95566" w:rsidRDefault="00646BD4" w:rsidP="00A63647">
      <w:pPr>
        <w:rPr>
          <w:b/>
        </w:rPr>
      </w:pPr>
      <w:r w:rsidRPr="005254F4">
        <w:rPr>
          <w:b/>
        </w:rPr>
        <w:lastRenderedPageBreak/>
        <w:t xml:space="preserve">Prehľad MU v mesiaci </w:t>
      </w:r>
      <w:r w:rsidR="00673CE0">
        <w:rPr>
          <w:b/>
        </w:rPr>
        <w:t>jú</w:t>
      </w:r>
      <w:r w:rsidR="008F030E">
        <w:rPr>
          <w:b/>
        </w:rPr>
        <w:t>l</w:t>
      </w:r>
      <w:r w:rsidR="00E04177">
        <w:rPr>
          <w:b/>
        </w:rPr>
        <w:t xml:space="preserve"> 2021</w:t>
      </w:r>
    </w:p>
    <w:tbl>
      <w:tblPr>
        <w:tblW w:w="16443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2265"/>
        <w:gridCol w:w="1779"/>
        <w:gridCol w:w="1186"/>
        <w:gridCol w:w="1442"/>
        <w:gridCol w:w="1984"/>
        <w:gridCol w:w="870"/>
        <w:gridCol w:w="870"/>
        <w:gridCol w:w="667"/>
        <w:gridCol w:w="689"/>
        <w:gridCol w:w="782"/>
        <w:gridCol w:w="956"/>
        <w:gridCol w:w="530"/>
        <w:gridCol w:w="529"/>
        <w:gridCol w:w="673"/>
        <w:gridCol w:w="737"/>
        <w:gridCol w:w="65"/>
      </w:tblGrid>
      <w:tr w:rsidR="006B351A" w:rsidRPr="006B351A" w14:paraId="7CB82DC3" w14:textId="77777777" w:rsidTr="00145C97">
        <w:trPr>
          <w:trHeight w:val="300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53D278A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226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4C6CBCB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Mimoriadna udalosť</w:t>
            </w:r>
          </w:p>
        </w:tc>
        <w:tc>
          <w:tcPr>
            <w:tcW w:w="177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0290D54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Druh MU</w:t>
            </w:r>
          </w:p>
        </w:tc>
        <w:tc>
          <w:tcPr>
            <w:tcW w:w="11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0953F1D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Kraj</w:t>
            </w:r>
          </w:p>
        </w:tc>
        <w:tc>
          <w:tcPr>
            <w:tcW w:w="144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7471C38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Okres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4B66537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Obec</w:t>
            </w:r>
          </w:p>
        </w:tc>
        <w:tc>
          <w:tcPr>
            <w:tcW w:w="8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2F9CF9E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Začiatok MU</w:t>
            </w:r>
          </w:p>
        </w:tc>
        <w:tc>
          <w:tcPr>
            <w:tcW w:w="87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342B446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Koniec MU</w:t>
            </w:r>
          </w:p>
        </w:tc>
        <w:tc>
          <w:tcPr>
            <w:tcW w:w="13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064A2"/>
            <w:vAlign w:val="center"/>
            <w:hideMark/>
          </w:tcPr>
          <w:p w14:paraId="7AEBA2B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Varovanie obyvateľstva</w:t>
            </w:r>
          </w:p>
        </w:tc>
        <w:tc>
          <w:tcPr>
            <w:tcW w:w="782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CCF3AE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Evakuácia</w:t>
            </w:r>
          </w:p>
        </w:tc>
        <w:tc>
          <w:tcPr>
            <w:tcW w:w="956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751273E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Požiadavky na poskytnutie pomoci</w:t>
            </w:r>
          </w:p>
        </w:tc>
        <w:tc>
          <w:tcPr>
            <w:tcW w:w="2534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504D"/>
            <w:vAlign w:val="center"/>
            <w:hideMark/>
          </w:tcPr>
          <w:p w14:paraId="5FF608B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Následky na ...</w:t>
            </w:r>
          </w:p>
        </w:tc>
      </w:tr>
      <w:tr w:rsidR="006B351A" w:rsidRPr="006B351A" w14:paraId="0A93990C" w14:textId="77777777" w:rsidTr="00145C97">
        <w:trPr>
          <w:gridAfter w:val="1"/>
          <w:wAfter w:w="65" w:type="dxa"/>
          <w:trHeight w:val="615"/>
        </w:trPr>
        <w:tc>
          <w:tcPr>
            <w:tcW w:w="41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C08C46" w14:textId="77777777" w:rsidR="006B351A" w:rsidRPr="006B351A" w:rsidRDefault="006B351A" w:rsidP="006B351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26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D22BC7" w14:textId="77777777" w:rsidR="006B351A" w:rsidRPr="006B351A" w:rsidRDefault="006B351A" w:rsidP="006B351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77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E63CAB" w14:textId="77777777" w:rsidR="006B351A" w:rsidRPr="006B351A" w:rsidRDefault="006B351A" w:rsidP="006B351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B261FC" w14:textId="77777777" w:rsidR="006B351A" w:rsidRPr="006B351A" w:rsidRDefault="006B351A" w:rsidP="006B351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44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5CFAC" w14:textId="77777777" w:rsidR="006B351A" w:rsidRPr="006B351A" w:rsidRDefault="006B351A" w:rsidP="006B351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DCCC22" w14:textId="77777777" w:rsidR="006B351A" w:rsidRPr="006B351A" w:rsidRDefault="006B351A" w:rsidP="006B351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FF53E" w14:textId="77777777" w:rsidR="006B351A" w:rsidRPr="006B351A" w:rsidRDefault="006B351A" w:rsidP="006B351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C00A8A" w14:textId="77777777" w:rsidR="006B351A" w:rsidRPr="006B351A" w:rsidRDefault="006B351A" w:rsidP="006B351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7F6120C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Miestny rozhlas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4C32770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Siréna</w:t>
            </w:r>
          </w:p>
        </w:tc>
        <w:tc>
          <w:tcPr>
            <w:tcW w:w="782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0D75E7" w14:textId="77777777" w:rsidR="006B351A" w:rsidRPr="006B351A" w:rsidRDefault="006B351A" w:rsidP="006B351A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956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70EC64" w14:textId="77777777" w:rsidR="006B351A" w:rsidRPr="006B351A" w:rsidRDefault="006B351A" w:rsidP="006B351A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0929B17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živote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1F8AD73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zdraví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2C6FF5E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majetku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5E3AA33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živ. prostredí</w:t>
            </w:r>
          </w:p>
        </w:tc>
      </w:tr>
      <w:tr w:rsidR="006B351A" w:rsidRPr="006B351A" w14:paraId="7CD26DD9" w14:textId="77777777" w:rsidTr="00145C97">
        <w:trPr>
          <w:gridAfter w:val="1"/>
          <w:wAfter w:w="65" w:type="dxa"/>
          <w:trHeight w:val="37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319B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DFF03" w14:textId="09BB077F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C9C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30F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11A7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143E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Kurov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7251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7:30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252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9F3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BEF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522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EAD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58B2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28C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5736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1E0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53841032" w14:textId="77777777" w:rsidTr="00145C97">
        <w:trPr>
          <w:gridAfter w:val="1"/>
          <w:wAfter w:w="65" w:type="dxa"/>
          <w:trHeight w:val="36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D269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DC245" w14:textId="2BC4E169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2CE5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2FAC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AB6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AE1E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Frička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9858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7:30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7CB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2195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28E0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36B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06BC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405A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9359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946C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E371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374D9B01" w14:textId="77777777" w:rsidTr="00145C97">
        <w:trPr>
          <w:gridAfter w:val="1"/>
          <w:wAfter w:w="65" w:type="dxa"/>
          <w:trHeight w:val="52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E39C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C162" w14:textId="17DD3B5F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BAB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E0BD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80B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7E8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Regetovka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455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9:00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8A0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090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220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D07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427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17B2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FEA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C4B4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17B8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3C8BF58D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033A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7F28" w14:textId="77984A44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FE8F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81D0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D4C5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74A9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Rokytov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CBA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4E4B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6F27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0524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0B36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235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8395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80B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1E81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1490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662311FC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7F1C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F534" w14:textId="16DAEC65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29A6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ABC2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463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41A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Varadka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CD0A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10:30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404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6D02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D7B5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23B9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3AD3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459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3417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3839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206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3936A3F3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5EE3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0BD2" w14:textId="678FBA15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2435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E487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80E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3F3E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Chmeľová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205B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11:30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335C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2A80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5BA4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776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925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8EB6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3D7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295F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EF47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2300D6C7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C65D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A44D" w14:textId="243107C6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AE47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C27F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DE9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295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Ondavka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693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11:45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398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C1B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388F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37A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51BC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706D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61B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5E4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4F89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66E30A69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C4CA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6BEDA" w14:textId="6E45A0CD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46C9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79E7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66C5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6C87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Hrabské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E06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EC1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013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BDD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6E9C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336C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848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C10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19E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179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1D99B791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35E3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18E44" w14:textId="0830B305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B81F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5FAE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8759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5239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Sveržov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30EA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9:00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507D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66F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64E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9A1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FEF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FE91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D94C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29C4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D3F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25F26C2A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4089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B9886" w14:textId="111FA00F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7219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FD68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AF8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B36D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Gaboltov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BDE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D0A5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1510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CC6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F76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7645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043D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E68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384D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BDDA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7F1EDB92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C58B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3DC3E" w14:textId="55F565A4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4EAB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E926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69C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0EFA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C26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F341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63C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A20A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2E88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532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92A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F2E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668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B5F2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5059B71A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A5FE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2877" w14:textId="5DD6838D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3274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5FA7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CD1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3442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Stebnícka Huta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FF9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9:00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CE34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8124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3205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B7F1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9F7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1896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10C2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C4F5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C3A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7F7B19AF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2427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C347B" w14:textId="5CB0AD21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6327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9F82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11D7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38A3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Šarišské Bohdanovce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B083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02.07.2021 17:10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83AA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8D9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86B3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5289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40BD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80EA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6EFB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616A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06EE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41FEA4D9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54E4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DAD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Nález vzorkovnice pri likvidácii školy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46CE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Nález neznámej látky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0C3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B8C5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Medzilaborce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306A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Medzilaborce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C90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06.07.2021 9:00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3010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11:21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74C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FDCD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76A4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7C045D7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3536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C1D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292B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793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572D0484" w14:textId="77777777" w:rsidTr="00145C97">
        <w:trPr>
          <w:gridAfter w:val="1"/>
          <w:wAfter w:w="65" w:type="dxa"/>
          <w:trHeight w:val="45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6FF8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6EBE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Nástražný výbušný systém na okresnom súde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5371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Poplašná správa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3BD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Bratislavský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4549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DE23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Bratislava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757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07.07.2021 9:00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3C22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07.07.2021 10:00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380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B2BC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C275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4CE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A513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B073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FDCF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998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27AF8B62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3123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DE49F" w14:textId="4A9B73C1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8ADA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AF6A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5185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B4B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Miklušovce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6109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10.07.2021 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8CE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6798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0801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EC29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C7C6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CEF2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EA6E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66EB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271A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292D343A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2F56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D8991" w14:textId="1BA11A20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8A5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1A6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DA1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Brezno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BC94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Telgárt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5544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10.07.2021 3:30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E029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7:00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5ADD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A4B1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CB7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661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EA1D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063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1B79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D907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3F285EB5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9519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C4E3" w14:textId="13AC4594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9EB9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EEED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EA8A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88E4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Malý Šariš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B09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11.07.2021 16:45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F109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C221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668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D4BC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05D1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3E3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03D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862E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6BFC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4E6652E4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613A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DD073" w14:textId="2ED4010C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2CE9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C97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3DD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41A8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Rokycany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AA5A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11.07.2021 17:00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2C89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74F6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315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B1FD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36C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53C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9B5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F378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2885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59CE3B2C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6DF6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44AF4" w14:textId="09B05229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4DC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FBA2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709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D257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Lenartov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896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11.07.2021 17:15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884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232F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C40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523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6990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92AC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A3B6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CB7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892A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4761B5C2" w14:textId="77777777" w:rsidTr="00145C97">
        <w:trPr>
          <w:gridAfter w:val="1"/>
          <w:wAfter w:w="65" w:type="dxa"/>
          <w:trHeight w:val="45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0FD8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ABECB" w14:textId="110C5F8C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45A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756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2F65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7372056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Mníšek nad Popradom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551E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11.07.2021 17:15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3C18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0C04B50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0DA7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96DF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D07D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335F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9798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2307159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51A6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566FC42E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6A80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lastRenderedPageBreak/>
              <w:t>22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B747" w14:textId="184D55F3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F103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A7E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D695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29902A9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Sulín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DDA6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11.07.2021 17:15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D0E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AF0D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D6B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572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398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AB90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8F1D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5C3D7E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F3F6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419F9504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6054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57C8F" w14:textId="647FF66C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7F3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6731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B40E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75B6CE0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Župčany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3ED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11.07.2021 20:00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64C1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29.07.2021 14:00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2F37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2F60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5724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DE47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17D0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6FF7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5083445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245E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30E25A08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490D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598DD" w14:textId="0C2E2518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53C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4FD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7B9E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Žarnovica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1803968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Voznica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1A68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11.07.2021 20:00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F91A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30.07.2021 10:00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41F2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C8A7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BD6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995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D992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9807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A63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09A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2E9C2D13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4C33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2EF4D" w14:textId="58C6AAB5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3256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FB93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2F8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5357359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Jarabina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093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12.07.2021 14:00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ACDB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26CF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B6C9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1B86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CB95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EC1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11B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6D9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BB28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5EE8BFDC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9F17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05717" w14:textId="6F8DDC9C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DB6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3EF2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A0C4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3BE69FB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Kremná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B179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12.07.2021 14:00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ADF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63E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B859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6C9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3817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9FE7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94A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A0BA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E8C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5E5CFA32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54E6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D1949" w14:textId="2AAC3FAF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FDFE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CBD3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2BD5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08C6A9D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Hraničné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D906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12.07.2021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218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4697D95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89E6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225D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39BE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AA9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B28D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036BB2B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3660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66C906EA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7351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A6E5" w14:textId="155FB44C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7C7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33A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832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70D3422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E91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12.07.2021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512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19.07.2021 15:00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F12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308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F3A8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6A4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6EC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D0BA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05757DD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91EA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28C84030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B259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B885" w14:textId="33B0D978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C95A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824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EB9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0217C00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Zborov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5FB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12.07.2021 17:10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D032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2D8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8FC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8E5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8A3E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8CA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534F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EC8F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FA92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15629BDC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34C2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E32EB" w14:textId="4713B684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4094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5EE6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86D1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2CCDEC9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Kamenica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B140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12.07.2021 15:44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C5E4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21.07.2021 13:30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17FAC9A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D40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1BC0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7596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47E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8F6D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012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02E0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16467F26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20E2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CA97" w14:textId="7B134045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6A81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B9C2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11E2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10AF7C6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Milpoš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547A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12.07.2021 15:55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944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21.07.2021 15:00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177753F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F5D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D064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6D57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72F6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397E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860C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65C0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62E9A204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8842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EAF0" w14:textId="14944AB6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BF56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2EA0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803E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4C5B739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Lúčka (SB)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E2F4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12.07.2021 16:00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FB2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1C0ACA8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824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7A1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B9DB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BCD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2B4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3B61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D3BB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62BC67C0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963E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20DC" w14:textId="0D0C9EF5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886B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F36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873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2ECEEF1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Lipany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836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12.07.2021 16:00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7FB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30.07.2021 17:00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751C027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6920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DC7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213A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99CE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330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00C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E3BE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48CD1D47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52D5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D886" w14:textId="522201FB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45D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8866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7E3F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18BC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Veľký Šariš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B76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12.07.2021 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496E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21.07.2021 8:00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D7E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1ED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5163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1C5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5FFB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FB53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FA5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8CE3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57208471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9173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89F2" w14:textId="61B60A25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C5F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097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E3D6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238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Kvačany (PO)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D079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13.07.2021 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8419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C1C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BF3C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857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2EE5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EFCA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EE26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D73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E647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559DD8B4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5B5C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34C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Požiar starej železničnej stanice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E44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Požiar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648C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354D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4FD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Trnava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2D5B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13.07.2021 21:10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E2C9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14.07.2021 8:00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806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451C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0FFE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046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002E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804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6FA2299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355C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47AE2BBC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F5A7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6DD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C250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64E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3EC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4FCA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Gregorovce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CB05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13.07.2021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ADA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29.07.2021 8:45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0157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53CF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1BB4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A9F4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D7D1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5102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9B3D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4E26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0E500422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0AC7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B4B7" w14:textId="374012D8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295A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3812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EA76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42BA273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Gregorovce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027C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14.07.2021 8:25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3B8B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1FC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6C51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4259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5BF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F956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2AB5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4013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A32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6207AF6A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B54A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B95BC" w14:textId="7A06DB98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C2BE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E331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975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Liptovský Mikuláš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A644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Kráľova Lehota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52EE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15.07.2021 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49E7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2141346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4D53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ACB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F2E9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147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0F8D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1668475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EDF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45B7FEF5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171A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25FC5" w14:textId="4B3B7198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100A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3CD4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7143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5FEFE37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Tulčík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52EE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15.07.2021 14:15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5CD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25B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27D0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3B1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E375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D227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F719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48EB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3971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3F2E480F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CE04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1DD8" w14:textId="5C41309E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6D2B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DA77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D7D6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0F60D33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Ľubotice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26C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15.07.2021 14:00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F3C9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22.07.2021 15:00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201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8EF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872F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E54A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611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266E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349D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4C2B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4AD130EB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F4B0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E34BE" w14:textId="67155CE9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A37C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0C6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AC01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Tvrdošín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6D27B85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Habovka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81C8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17.07.2021 13:00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C2E8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D58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7658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DD33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BC3A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E017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E84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CDE1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1792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37914E98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E953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43C3" w14:textId="2CF38908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74F1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97C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9254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Dunajská Streda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7649040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Malé Dvorníky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EFC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17.07.2021 17:00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9CB4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18.07.2021 19:00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436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BEF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A609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9B1D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9601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7FB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95BC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1DF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3A8CADF2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0EA1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1827E" w14:textId="59CF0801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0B9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093D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3801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Dunajská Streda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04467B1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Dunajská Streda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897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17.07.2021 17:30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032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18.07.2021 18:00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CB1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F9FD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4E4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AE83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15D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2AC9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490A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F29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7590A72E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9EDC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2B4E" w14:textId="7FCF2F6A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248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3D0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974F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Dunajská Streda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4B39C4E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Ňárad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DE9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17.07.2021 18:45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EB7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18.07.2021 12:00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F141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1A6D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B391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929D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608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E9D5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7EAD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8C0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13AE104B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A8A3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5F96" w14:textId="1FA8BAB9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BDC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D75A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752E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Dunajská Streda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5A04031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Gabčíkovo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86D4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17.07.2021 19:30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49B9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18.07.2021 19:00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22AE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3BB9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0CFE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4730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D065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A1A8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90A8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DA8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08DB9B5D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3C22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lastRenderedPageBreak/>
              <w:t>47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E86B" w14:textId="56E55944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04F0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57B1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10B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Rimavská Sobota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26A233A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Klenovec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2CF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17.07.2021 17:45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EBCE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BF5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22C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112A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5226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68B5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B3C2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E7D1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13FD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29463639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3FA5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48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8380C" w14:textId="0E2D34E0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AE6D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5E48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BC0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63934B5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Ľubietová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DE03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18.07.2021 13:00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336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22.07.2021 8:00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0741B0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049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999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A875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65CC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2587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0F19D31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A96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5AE980B9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AFAE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53B9" w14:textId="4F80E5E8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0B7F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DB3A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E75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5225782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Hrabovec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F782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18.07.2021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B0B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6055EF1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2518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F3BE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AEBA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F6FD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23C7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51672F7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5FBC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2F02D678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C1B4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FB6CE" w14:textId="4BFD3BF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4DD4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9712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63A1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Dunajská Streda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00CF26D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Šamorín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356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18.07.2021 16:15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BEE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22.07.2021 16:00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51BBA83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1DA1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8B7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ADEF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7C2C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367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CFE5BD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5C3B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4911E707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A84E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3416" w14:textId="421593E5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033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0D6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1FB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Galanta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F42E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Jelka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7002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18.07.2021 17:00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926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19.07.2021 0:15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079A78C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7421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DB6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4961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025F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C39A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133BE6B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3B9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2CEA0850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8CE1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6F3F6" w14:textId="4ABAC18D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A19A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619A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896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Vranov nad Topľou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B8E9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Babie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CE1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19.07.2021 11:30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2076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23.07.2021 15:00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2BE3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89FA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52D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D54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D03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D76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534468E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67B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78D6125F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DB25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EA252" w14:textId="69D3EE92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F5E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7C87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2F28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Svidník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B2D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Kračúnovce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7F2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19.07.2021 11:45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313B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74D0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4178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7A98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E7F5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6C3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05F3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836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AA8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4D1E69DF" w14:textId="77777777" w:rsidTr="00145C97">
        <w:trPr>
          <w:gridAfter w:val="1"/>
          <w:wAfter w:w="65" w:type="dxa"/>
          <w:trHeight w:val="45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BC71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8B8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Výskyt neznámej látky - reštaurácia Shiva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1BF0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Únik nebezpečnej látky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9A63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95FF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29EF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Trnava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8E0E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19.07.2021 12:53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8540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20.07.2021 11:58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A28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026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03DE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5F94876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AB62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B0A8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FA96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2652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54511CC6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0638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82CBB" w14:textId="3698DD1E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8DC3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4BD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AC4A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Poprad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17A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Tatranská Javorina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1719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19.07.2021 15:30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E64C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30.07.2021 16:00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BDF8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5C3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6EB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7FF3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6771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350F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5387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4244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6A0F52EB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9B55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F9E0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Nález leteckej bomby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6C4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Iné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A62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Bratislavský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153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4BFE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Bratislava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27BE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20.07.2021 8:30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7F9F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20.07.2021 18:00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BF7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ADA9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1600342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CEA9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C44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689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BE9B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B81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432D9D0F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CED0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E998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Požiar skladu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FA4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Požiar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43E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Nitriansky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399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Nové Zámky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4C1B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Palárikovo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8F54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20.07.2021 18:15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6969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21.07.2021 12:00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2A1CB52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DF11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685A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C72150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DCB1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175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2A3B202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678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6ACE5EBB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F268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71B2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Dopravná nehoda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AAEB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Dopravná nehoda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E929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Bratislavský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073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0D10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Bratislava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B42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23.07.2021 8:33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A44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23.07.2021 12:58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7C6C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2CCD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2AB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AAE0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12041C3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33D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366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B57A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0A70B2EF" w14:textId="77777777" w:rsidTr="00145C97">
        <w:trPr>
          <w:gridAfter w:val="1"/>
          <w:wAfter w:w="65" w:type="dxa"/>
          <w:trHeight w:val="45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52D9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AA14" w14:textId="056F5BE8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Narušenie verejného poriadku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6A70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Iné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37E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Bratislavský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808B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22B5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Bratislava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906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23.07.2021 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EF1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23.07.2021 21:45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8767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A26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D24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D187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FD1E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083E7B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540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BA7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4567D3CB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D368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436B" w14:textId="150C461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Požiar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404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Požiar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CC16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A12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71E1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Trnava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8EA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23.07.2021 14:38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18B2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23.07.2021 16:34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4611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585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57310F4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2E2E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71A1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7F60FFA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473DA4C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509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206B75AE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4FC0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52D85" w14:textId="71047322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0422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5946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FD0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D647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Zliechov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4F2E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25.07.2021 23:30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DD3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F4C1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713E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6C7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EC6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7AC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75A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01C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3EF2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5B6F57BE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E500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00E41" w14:textId="37EFF4D9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FAFE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E88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2075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5CB095B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Košecké Podhradie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C195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25.07.2021 23:00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2D1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29E2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0CF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496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128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35D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F0B1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93B9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0A9C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541D222F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6037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E3B7" w14:textId="42CD4AF8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98E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0C35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1B56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Trenčín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BBA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Trenčianska Turná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3FF7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26.07.2021 0:15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C2D2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2DF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C5AE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871F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9CC7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64EC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99FE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53B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E512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2EC3D968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5420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4233F" w14:textId="4FCCE499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9140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16EB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0273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Trenčín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E05B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Mníchova Lehota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DD39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26.07.2021 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EB7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7590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D2A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18B5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67E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318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D00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D91C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E49D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14FDA665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840E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D9FE6" w14:textId="1461A371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C222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8209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3D0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60312EF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Košeca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43E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26.07.2021 4:00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832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282B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E261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FD7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AD4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37C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20BC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BC11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C693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1C36F297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53FB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B27B4" w14:textId="77D6EFD1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E96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CD30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9BA9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Prievidza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8326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Valaská Belá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1B94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26.07.2021 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FDA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2328211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974B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C39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DD3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3A8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B4C0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01413DA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6181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35265D88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54DB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25A09" w14:textId="16E62364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0A3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2BE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33E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Brezno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E0FD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Pohorelá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8CB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7:45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FC2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E9D8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D796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B4A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EF6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193C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6D2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83BE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B78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0AFFC1B4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EF9A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68CB" w14:textId="5AAB1258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12C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E5C3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5801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Partizánske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4D8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Partizánske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CC9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B96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068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306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3CFC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823B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F3CD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96C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BF8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F5A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2307FFC7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6D0C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FF5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Únik látky do rieky Hron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351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Únik nebezpečnej látky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197A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3D0A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Zvolen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D76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Budča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0651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CE5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EFE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B80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835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6934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CD45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289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DE7D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65E526A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</w:tr>
      <w:tr w:rsidR="006B351A" w:rsidRPr="006B351A" w14:paraId="1B311330" w14:textId="77777777" w:rsidTr="00145C97">
        <w:trPr>
          <w:gridAfter w:val="1"/>
          <w:wAfter w:w="65" w:type="dxa"/>
          <w:trHeight w:val="45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C307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CF1EA" w14:textId="50D43941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9B4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7345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818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Trenčín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4AB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Trenčianske Stankovce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636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2E3A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18:00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157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79D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3D24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67E8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FE1B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42FC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9EBF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3FB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4C0E1122" w14:textId="77777777" w:rsidTr="00145C97">
        <w:trPr>
          <w:gridAfter w:val="1"/>
          <w:wAfter w:w="65" w:type="dxa"/>
          <w:trHeight w:val="45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9E08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lastRenderedPageBreak/>
              <w:t>71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1E1E" w14:textId="17F1F860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298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52EE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493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373E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Ruská Voľa nad Popradom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7CA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15:45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4BF5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B6E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0CCD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07FD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675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C8C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23C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7619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A9E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2DC8BFBD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415C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72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3CC4" w14:textId="2BFA047B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F192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3A60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7C3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DE32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Hažlín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0509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17:00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FBF1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4F39FB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303B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CA2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5627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F067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8F51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039E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D04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69B5045E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07E1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3112D" w14:textId="7699A353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6C1B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5A0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C89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62C3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Šašová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AE7E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BCC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2638C2D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717E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FCE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25F3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CBD3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C6B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65F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FA3A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27B1F946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582C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71D6F" w14:textId="75B8499F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0D89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9AE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7FE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ABCE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Komárov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9B4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6C73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1C3517B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A58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7B75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04E8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1826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C93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D3913D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AB9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5B529D8F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4C83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0BB9" w14:textId="6EA2F750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89F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1360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681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Svidník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39FE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Cernina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B82A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17:30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FC04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880DA9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F529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01C0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589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54C1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464D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2CADB18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241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17A70B74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365E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C295" w14:textId="3D43594A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AC2A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9F8B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C7A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CBA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Lúčka (SB)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7B78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20:00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8A04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267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200D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703A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3B4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4CC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BCE9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1A3C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55EE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6DF4B71F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F2FD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A3421" w14:textId="3B2647ED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895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AC2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7828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7428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Hrabovec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BB1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A165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A48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DD35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D4D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429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3C36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945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2ED5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7535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721223E0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218E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F41E" w14:textId="2C7A5EFE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</w:t>
            </w: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ovodne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DE1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053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58F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6B05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Vyšná Voľa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9A1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8:15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BD73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D479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0D63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75D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96B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FF3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EA9E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83931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CA7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312F44F1" w14:textId="77777777" w:rsidTr="00145C97">
        <w:trPr>
          <w:gridAfter w:val="1"/>
          <w:wAfter w:w="65" w:type="dxa"/>
          <w:trHeight w:val="45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730E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D06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Únik neznámej látky do priestorov firmy a okolia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F78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Únik nebezpečnej látky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B07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252D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Rimavská Sobota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1EAB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Kružno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7114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18:30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A89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30.07.2021 10:00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3E0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2F50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AB4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E13F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D68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0DE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4EDC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287C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60159898" w14:textId="77777777" w:rsidTr="00145C97">
        <w:trPr>
          <w:gridAfter w:val="1"/>
          <w:wAfter w:w="65" w:type="dxa"/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4AA1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0F3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Nález neznámej látky v bazéne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6EA5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Nález neznámej látky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410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73E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Galanta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392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Kajal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D3D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20:00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F0765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B862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7806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5ECA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5F737D9B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8816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F9998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441C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1AF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B351A" w:rsidRPr="006B351A" w14:paraId="22E94CEF" w14:textId="77777777" w:rsidTr="00145C97">
        <w:trPr>
          <w:gridAfter w:val="1"/>
          <w:wAfter w:w="65" w:type="dxa"/>
          <w:trHeight w:val="45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BE18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7B78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Nález neznámej kryštalickej látky na detskom ihrisku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CA4C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Nález neznámej látky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897C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9DA4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0745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3C2A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30.07.2021 8:15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FF0F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B5E03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27AB9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AD8AF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0E778460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FF57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96362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6519D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B18E" w14:textId="77777777" w:rsidR="006B351A" w:rsidRPr="006B351A" w:rsidRDefault="006B351A" w:rsidP="006B351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6B351A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</w:tbl>
    <w:p w14:paraId="5ABACC4D" w14:textId="77777777" w:rsidR="00612387" w:rsidRDefault="00612387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3A3E816B" w14:textId="77777777" w:rsidR="00612387" w:rsidRDefault="00612387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t xml:space="preserve">     </w:t>
      </w:r>
    </w:p>
    <w:p w14:paraId="2B67465A" w14:textId="77777777" w:rsidR="00612387" w:rsidRDefault="00612387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6A653232" w14:textId="77777777" w:rsidR="00A07A6B" w:rsidRDefault="00612387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t xml:space="preserve">     </w:t>
      </w:r>
    </w:p>
    <w:p w14:paraId="1A1DA36B" w14:textId="77777777" w:rsidR="00A07A6B" w:rsidRDefault="00A07A6B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5C1EE94E" w14:textId="77777777" w:rsidR="00A07A6B" w:rsidRDefault="00A07A6B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289358F4" w14:textId="77777777" w:rsidR="00A07A6B" w:rsidRDefault="00A07A6B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4262C7A1" w14:textId="77777777" w:rsidR="00A07A6B" w:rsidRDefault="00A07A6B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3187F6D3" w14:textId="77777777" w:rsidR="00A07A6B" w:rsidRDefault="00A07A6B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5262F231" w14:textId="77777777" w:rsidR="00A07A6B" w:rsidRDefault="00A07A6B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6AE44A50" w14:textId="2C587490" w:rsidR="00A07A6B" w:rsidRDefault="00A07A6B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587C79CC" w14:textId="71687F60" w:rsidR="008842D9" w:rsidRDefault="008842D9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50EB7B10" w14:textId="39708FDF" w:rsidR="008842D9" w:rsidRDefault="008842D9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2E4C28F1" w14:textId="293D9C98" w:rsidR="008842D9" w:rsidRDefault="008842D9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3BAD32C2" w14:textId="4B32B75D" w:rsidR="008842D9" w:rsidRDefault="008842D9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73B155A1" w14:textId="59959E59" w:rsidR="008842D9" w:rsidRDefault="008842D9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5BE8B437" w14:textId="5FE9F12E" w:rsidR="008842D9" w:rsidRDefault="008842D9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2CD64B1A" w14:textId="303D3F53" w:rsidR="008842D9" w:rsidRDefault="008842D9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38B32D84" w14:textId="07AC36E5" w:rsidR="008842D9" w:rsidRDefault="008842D9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74C296FA" w14:textId="09D9703F" w:rsidR="008842D9" w:rsidRDefault="008842D9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75B3D1D0" w14:textId="1BA454A7" w:rsidR="008842D9" w:rsidRDefault="008842D9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0A5045CA" w14:textId="4BB8017D" w:rsidR="008842D9" w:rsidRDefault="008842D9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6D1DF146" w14:textId="223243FF" w:rsidR="008842D9" w:rsidRDefault="008842D9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7D6761B4" w14:textId="7C8DBE7D" w:rsidR="008842D9" w:rsidRDefault="008842D9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64D1B027" w14:textId="48A552AC" w:rsidR="008842D9" w:rsidRDefault="008842D9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09617258" w14:textId="3B86FE77" w:rsidR="008842D9" w:rsidRDefault="008842D9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19CAFEEC" w14:textId="12295738" w:rsidR="00A07A6B" w:rsidRDefault="00A07A6B" w:rsidP="00612387">
      <w:pPr>
        <w:tabs>
          <w:tab w:val="left" w:pos="7015"/>
        </w:tabs>
        <w:rPr>
          <w:rFonts w:asciiTheme="minorHAnsi" w:hAnsiTheme="minorHAnsi" w:cstheme="minorHAnsi"/>
          <w:b/>
          <w:sz w:val="16"/>
          <w:szCs w:val="16"/>
        </w:rPr>
      </w:pPr>
    </w:p>
    <w:p w14:paraId="3F3B206C" w14:textId="7260801C" w:rsidR="00E04177" w:rsidRDefault="00916D33" w:rsidP="00612387">
      <w:pPr>
        <w:tabs>
          <w:tab w:val="left" w:pos="7015"/>
        </w:tabs>
        <w:rPr>
          <w:rFonts w:cs="Arial"/>
          <w:b/>
        </w:rPr>
      </w:pPr>
      <w:r>
        <w:rPr>
          <w:rFonts w:cs="Arial"/>
          <w:b/>
        </w:rPr>
        <w:lastRenderedPageBreak/>
        <w:t xml:space="preserve">    </w:t>
      </w:r>
      <w:r w:rsidR="00D10999" w:rsidRPr="008E0419">
        <w:rPr>
          <w:rFonts w:cs="Arial"/>
          <w:b/>
        </w:rPr>
        <w:t xml:space="preserve">Grafický prehľad MU v mesiaci </w:t>
      </w:r>
      <w:r w:rsidR="008842D9">
        <w:rPr>
          <w:rFonts w:cs="Arial"/>
          <w:b/>
        </w:rPr>
        <w:t>jú</w:t>
      </w:r>
      <w:r w:rsidR="008C7B78">
        <w:rPr>
          <w:rFonts w:cs="Arial"/>
          <w:b/>
        </w:rPr>
        <w:t>l</w:t>
      </w:r>
      <w:r w:rsidR="00E04177">
        <w:rPr>
          <w:rFonts w:cs="Arial"/>
          <w:b/>
        </w:rPr>
        <w:t xml:space="preserve"> 2021</w:t>
      </w:r>
    </w:p>
    <w:p w14:paraId="6B500B41" w14:textId="77777777" w:rsidR="00312FD4" w:rsidRDefault="00312FD4" w:rsidP="00312FD4">
      <w:pPr>
        <w:tabs>
          <w:tab w:val="left" w:pos="7015"/>
        </w:tabs>
        <w:ind w:left="142"/>
        <w:rPr>
          <w:rFonts w:cs="Arial"/>
          <w:b/>
        </w:rPr>
      </w:pPr>
    </w:p>
    <w:p w14:paraId="4F43BDCC" w14:textId="3541BA11" w:rsidR="00C04936" w:rsidRPr="008E0419" w:rsidRDefault="008B5103" w:rsidP="00A06D3F">
      <w:pPr>
        <w:tabs>
          <w:tab w:val="left" w:pos="7015"/>
        </w:tabs>
        <w:ind w:left="142"/>
        <w:rPr>
          <w:rFonts w:cs="Arial"/>
          <w:b/>
          <w:sz w:val="18"/>
          <w:szCs w:val="18"/>
        </w:rPr>
      </w:pPr>
      <w:r>
        <w:rPr>
          <w:noProof/>
          <w:lang w:eastAsia="sk-SK"/>
        </w:rPr>
        <w:drawing>
          <wp:inline distT="0" distB="0" distL="0" distR="0" wp14:anchorId="358BDD57" wp14:editId="4631019E">
            <wp:extent cx="10345809" cy="5271715"/>
            <wp:effectExtent l="0" t="0" r="0" b="571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50861" cy="527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0CA" w:rsidRPr="0069159C">
        <w:rPr>
          <w:rFonts w:asciiTheme="minorHAnsi" w:hAnsiTheme="minorHAnsi" w:cstheme="minorHAnsi"/>
          <w:color w:val="FF0000"/>
          <w:sz w:val="16"/>
          <w:szCs w:val="16"/>
        </w:rPr>
        <w:tab/>
      </w:r>
    </w:p>
    <w:p w14:paraId="6545F5FB" w14:textId="77777777" w:rsidR="00F8423D" w:rsidRDefault="00F8423D" w:rsidP="00F568A1">
      <w:pPr>
        <w:tabs>
          <w:tab w:val="left" w:pos="7015"/>
        </w:tabs>
        <w:rPr>
          <w:b/>
        </w:rPr>
      </w:pPr>
    </w:p>
    <w:p w14:paraId="6BCDAF14" w14:textId="2EBC064D" w:rsidR="008B5103" w:rsidRDefault="008B5103" w:rsidP="00F568A1">
      <w:pPr>
        <w:tabs>
          <w:tab w:val="left" w:pos="7015"/>
        </w:tabs>
        <w:rPr>
          <w:b/>
        </w:rPr>
      </w:pPr>
    </w:p>
    <w:p w14:paraId="7E4A7629" w14:textId="77777777" w:rsidR="008B5103" w:rsidRDefault="008B5103" w:rsidP="00F568A1">
      <w:pPr>
        <w:tabs>
          <w:tab w:val="left" w:pos="7015"/>
        </w:tabs>
        <w:rPr>
          <w:b/>
        </w:rPr>
      </w:pPr>
    </w:p>
    <w:p w14:paraId="21866BCC" w14:textId="77777777" w:rsidR="00F8423D" w:rsidRDefault="00F8423D" w:rsidP="00F568A1">
      <w:pPr>
        <w:tabs>
          <w:tab w:val="left" w:pos="7015"/>
        </w:tabs>
        <w:rPr>
          <w:b/>
        </w:rPr>
      </w:pPr>
    </w:p>
    <w:p w14:paraId="58BCDF18" w14:textId="2DCE4368" w:rsidR="00746B69" w:rsidRDefault="00F568A1" w:rsidP="00F568A1">
      <w:pPr>
        <w:tabs>
          <w:tab w:val="left" w:pos="7015"/>
        </w:tabs>
        <w:rPr>
          <w:b/>
        </w:rPr>
      </w:pPr>
      <w:r>
        <w:rPr>
          <w:b/>
        </w:rPr>
        <w:lastRenderedPageBreak/>
        <w:t>Prehľa</w:t>
      </w:r>
      <w:r w:rsidR="0004084F">
        <w:rPr>
          <w:b/>
        </w:rPr>
        <w:t xml:space="preserve">d výjazdov a rozborov KCHL CO </w:t>
      </w:r>
      <w:r w:rsidR="006D1632">
        <w:rPr>
          <w:b/>
        </w:rPr>
        <w:t xml:space="preserve">v mesiaci </w:t>
      </w:r>
      <w:r w:rsidR="008842D9">
        <w:rPr>
          <w:b/>
        </w:rPr>
        <w:t>jú</w:t>
      </w:r>
      <w:r w:rsidR="00145C97">
        <w:rPr>
          <w:b/>
        </w:rPr>
        <w:t>l</w:t>
      </w:r>
      <w:r w:rsidR="00E04177">
        <w:rPr>
          <w:b/>
        </w:rPr>
        <w:t xml:space="preserve"> 2021</w:t>
      </w:r>
      <w:r w:rsidR="005E339E">
        <w:rPr>
          <w:b/>
        </w:rPr>
        <w:t xml:space="preserve"> v prípade mimoriadnej udalosti</w:t>
      </w:r>
    </w:p>
    <w:tbl>
      <w:tblPr>
        <w:tblW w:w="15805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"/>
        <w:gridCol w:w="870"/>
        <w:gridCol w:w="1397"/>
        <w:gridCol w:w="1547"/>
        <w:gridCol w:w="925"/>
        <w:gridCol w:w="1059"/>
        <w:gridCol w:w="993"/>
        <w:gridCol w:w="906"/>
        <w:gridCol w:w="7715"/>
      </w:tblGrid>
      <w:tr w:rsidR="00145C97" w:rsidRPr="00145C97" w14:paraId="099A88DB" w14:textId="77777777" w:rsidTr="00145C97">
        <w:trPr>
          <w:trHeight w:val="465"/>
        </w:trPr>
        <w:tc>
          <w:tcPr>
            <w:tcW w:w="4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CFFFF"/>
            <w:vAlign w:val="center"/>
            <w:hideMark/>
          </w:tcPr>
          <w:p w14:paraId="632DC46B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Por. číslo</w:t>
            </w:r>
          </w:p>
        </w:tc>
        <w:tc>
          <w:tcPr>
            <w:tcW w:w="226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DD51595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Žiadosť na zásah KCHL prijatá</w:t>
            </w:r>
          </w:p>
        </w:tc>
        <w:tc>
          <w:tcPr>
            <w:tcW w:w="15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2A9F7BB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Vzťahuje sa k MU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D918B7C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Požadovaná pomoc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3A109FD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Príkaz na zásah vydaný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408DECA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Zásah ukončený</w:t>
            </w:r>
          </w:p>
        </w:tc>
        <w:tc>
          <w:tcPr>
            <w:tcW w:w="858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9CC00"/>
            <w:vAlign w:val="center"/>
            <w:hideMark/>
          </w:tcPr>
          <w:p w14:paraId="7357C7D7" w14:textId="77777777" w:rsidR="00145C97" w:rsidRPr="00145C97" w:rsidRDefault="00145C97" w:rsidP="00145C97">
            <w:pPr>
              <w:jc w:val="center"/>
              <w:rPr>
                <w:rFonts w:cs="Arial"/>
                <w:b/>
                <w:bCs/>
                <w:sz w:val="16"/>
                <w:szCs w:val="16"/>
                <w:lang w:eastAsia="sk-SK"/>
              </w:rPr>
            </w:pPr>
            <w:r w:rsidRPr="00145C97">
              <w:rPr>
                <w:rFonts w:cs="Arial"/>
                <w:b/>
                <w:bCs/>
                <w:sz w:val="16"/>
                <w:szCs w:val="16"/>
                <w:lang w:eastAsia="sk-SK"/>
              </w:rPr>
              <w:t>Vyhodnotenie zásahu KCHL</w:t>
            </w:r>
          </w:p>
        </w:tc>
      </w:tr>
      <w:tr w:rsidR="00145C97" w:rsidRPr="00145C97" w14:paraId="6042AA2B" w14:textId="77777777" w:rsidTr="00145C97">
        <w:trPr>
          <w:trHeight w:val="810"/>
        </w:trPr>
        <w:tc>
          <w:tcPr>
            <w:tcW w:w="4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80F5E1" w14:textId="77777777" w:rsidR="00145C97" w:rsidRPr="00145C97" w:rsidRDefault="00145C97" w:rsidP="00145C97">
            <w:pPr>
              <w:rPr>
                <w:rFonts w:ascii="Calibri" w:hAnsi="Calibri" w:cs="Calibri"/>
                <w:sz w:val="16"/>
                <w:szCs w:val="16"/>
                <w:lang w:eastAsia="sk-SK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66574AE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Dátum a čas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D3A1D0B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Od koho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978DCB5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Názov mimoriadnej udalosti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CB7B795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Materiál / Sily a prostriedky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F0AD94C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Dátum a čas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E3F105A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Dátum a čas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00"/>
            <w:vAlign w:val="center"/>
            <w:hideMark/>
          </w:tcPr>
          <w:p w14:paraId="64631B12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Dátum a čas</w:t>
            </w:r>
          </w:p>
        </w:tc>
        <w:tc>
          <w:tcPr>
            <w:tcW w:w="77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00"/>
            <w:noWrap/>
            <w:vAlign w:val="center"/>
            <w:hideMark/>
          </w:tcPr>
          <w:p w14:paraId="49125B3A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Stručné vyhodnotenie zásahu</w:t>
            </w:r>
          </w:p>
        </w:tc>
      </w:tr>
      <w:tr w:rsidR="00145C97" w:rsidRPr="00145C97" w14:paraId="4D1F22BC" w14:textId="77777777" w:rsidTr="00145C97">
        <w:trPr>
          <w:trHeight w:val="98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8871540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72C16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06.07.2021 11:14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414D" w14:textId="450C36C2" w:rsidR="00145C97" w:rsidRPr="00145C97" w:rsidRDefault="00145C97" w:rsidP="007F7C7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KS IZS </w:t>
            </w:r>
            <w:r w:rsidR="007F7C75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03CF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Nález vzorkovnice pri likvidácii školy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7F80F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KCHL Jasov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44BD1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06.07.2021 12:15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D47C6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11:00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74F46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11:21</w:t>
            </w:r>
          </w:p>
        </w:tc>
        <w:tc>
          <w:tcPr>
            <w:tcW w:w="7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8E9D3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Keďže ide o materiál CO, ktorý už mal byť zlikvidovaný (zber a následná likvidácia prebiehala v 90-tych rokoch minulého storočia prostredníctvom VTÚ CO Slovenská Ľupča), bude tento materiál dočasne uložený v sklade nebezpečných látok KCHL CO v Jasove do jeho následnej likvidácie prostredníctvom oddelenia radiačnej, chemickej a biologickej bezpečnosti CBTČ MV SR Topoľčianky, pracovisko Slovenská Ľupča. </w:t>
            </w:r>
          </w:p>
        </w:tc>
      </w:tr>
      <w:tr w:rsidR="00145C97" w:rsidRPr="00145C97" w14:paraId="4DB52475" w14:textId="77777777" w:rsidTr="00145C97">
        <w:trPr>
          <w:trHeight w:val="381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E847365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AF26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17:00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B2D41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KS IZS Trnava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3F88C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Výskyt neznámej látky - reštaurácia Shiva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D5D8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KCHL Nitra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A825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20.07.2021 0:00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63D7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20.07.2021 11:58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051F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20.07.2021 11:58</w:t>
            </w:r>
          </w:p>
        </w:tc>
        <w:tc>
          <w:tcPr>
            <w:tcW w:w="7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9642F" w14:textId="494F5897" w:rsidR="00145C97" w:rsidRPr="00145C97" w:rsidRDefault="00145C97" w:rsidP="00145C97">
            <w:pPr>
              <w:spacing w:after="240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Analýzou vzoriek bolo zistené, že ovzdušie obsahovalo zastúpené nasledovné látky:</w:t>
            </w: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br/>
              <w:t xml:space="preserve">- xylén (všetky izoméry: orto, meta aj para) </w:t>
            </w: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br/>
              <w:t>- n,n-dimetylacetamid</w:t>
            </w: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br/>
              <w:t>- fenol</w:t>
            </w: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br/>
              <w:t xml:space="preserve">- trimetylbenzény (taktiež všetky konformačné izoméry) </w:t>
            </w: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br/>
              <w:t>- dibutylftalát</w:t>
            </w: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br/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- uhľovodíky C19; C20 a vyššie</w:t>
            </w: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br/>
              <w:t>Z hľadiska množstva bol najvýznamnejšou mierou zastúpený Xylén; n,n-dimetylacetamid; a fenol. Množstvá týchto látok neboli výrazné, avšak vzhľadom na ich výrazný dráždivý charakter a vzájomnú kombináciu môžu spôsobovať nepríjemný vnem už vo veľmi nízkych koncentráciách. Tieto látky majú spoločnú klasifikáciu nebezpečenstva – respiračná senzibilizácia, t. j. dráždivé účinky na horné cesty dýchacie. Látka fenol je tiež toxická, jej škodlivý účinok pri nízkych koncentráciách sa m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ôže prejavovať bolesťou hlavy. </w:t>
            </w: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br/>
              <w:t>Látky n,n-dimetylacetamid a dibutylftalát sú používané ako plastifikátory pri výrobe rôznych plastových výrobkov a môžu sa z nich uvoľňovať pri tepelnom namáhaní. Taktiež látka fenol sa môže uvoľňovať pri tepelnom namáhaní fenol-formaldehydových polymérov. Látky xylén a trimetylbenzén, obe v zastúpení ako zmes všetkých izomérov, sú bežne používaná ako súčasť riedidla, resp. rozpúšťadiel na riedenie a čistenie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 syntetických náterových hmôt. </w:t>
            </w: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br/>
              <w:t xml:space="preserve">Nakoľko zápach je prítomný len posledných niekoľko dní, je možné, že došlo k použitiu farbiacich látok s nedostatočným odvetraním. V opačnom prípade je potrebné vziať do úvahy aj možnosť, že dochádza k zahrievaniu plastového materiálu, napr. káblové chrániče. </w:t>
            </w:r>
          </w:p>
        </w:tc>
      </w:tr>
      <w:tr w:rsidR="00145C97" w:rsidRPr="00145C97" w14:paraId="0ACCAD82" w14:textId="77777777" w:rsidTr="00145C97">
        <w:trPr>
          <w:trHeight w:val="154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9447DFD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21274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20.07.2021 20:00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AA0D1" w14:textId="0EA75469" w:rsidR="00145C97" w:rsidRPr="00145C97" w:rsidRDefault="007F7C75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KS IZS Nitra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4000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Požiar skladu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C242E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KCHL Nitra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4CD01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20.07.2021 20:15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98678" w14:textId="326B6C76" w:rsidR="00145C97" w:rsidRPr="00145C97" w:rsidRDefault="00145C97" w:rsidP="003F349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  <w:r w:rsidR="003F349F"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20.07.2021 </w:t>
            </w:r>
            <w:r w:rsidR="003F349F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</w:t>
            </w:r>
            <w:r w:rsidR="003F349F"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:15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5AAC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21.07.2021 11:38</w:t>
            </w:r>
          </w:p>
        </w:tc>
        <w:tc>
          <w:tcPr>
            <w:tcW w:w="7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B515A" w14:textId="25A8F173" w:rsidR="00145C97" w:rsidRPr="00145C97" w:rsidRDefault="00145C97" w:rsidP="00145C97">
            <w:pPr>
              <w:spacing w:after="240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Bolo vykonávané meranie dávkového príkonu ionizujúceho žiarenia a merania pre ukazovatele: dusitany, amoniak, metylamín, oxid uhličitý, sulfán, fosfán, fosgén, kyanidy, sírovodík, množstvo prachových častíc v lokali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te Nové Zámky, obec Palárikovo.</w:t>
            </w: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br/>
              <w:t>V oblasti prevldali dobré poveternostné podmienky. Pri meraniach boli zistené nasledovné hodnoty škodlivých látok. Hodnota dávkového príkonu bola na úrovni prírodného pozadia, hodnota koncentrácie oxidu uhličitého bola v rozsahu 300 ppm - 600 ppm, čo zodpovedá hodnotám koncentrácie oxidu uhličitého v mestách. Najvyšší prístupný expozičný limit NPEL priemerný pre pracovné prostredie je 5 000 ppm. Hodnoty ostatných ukazovateľov boli vždy nulové. Všetky vykonávané analýzy sa vzťahujú na ovzdušie bez viditeľného zadymenia, ale zápach dymu bolo cítiť.</w:t>
            </w:r>
          </w:p>
        </w:tc>
      </w:tr>
      <w:tr w:rsidR="00145C97" w:rsidRPr="00145C97" w14:paraId="2D57DD2E" w14:textId="77777777" w:rsidTr="00145C97">
        <w:trPr>
          <w:trHeight w:val="87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9291676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8"/>
                <w:szCs w:val="18"/>
                <w:lang w:eastAsia="sk-SK"/>
              </w:rPr>
            </w:pPr>
            <w:r w:rsidRPr="00145C97">
              <w:rPr>
                <w:rFonts w:ascii="Calibri" w:hAnsi="Calibri" w:cs="Calibri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9C95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30.07.2021 8:43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F9A9" w14:textId="2C1237D5" w:rsidR="00145C97" w:rsidRPr="00145C97" w:rsidRDefault="007F7C75" w:rsidP="007F7C7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KS IZS Košice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4BA10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Nález neznámej kryštalickej látky na detskom ihrisku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2C058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KCHL Jasov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9C338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30.07.2021 9:22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41A4" w14:textId="77777777" w:rsid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  <w:r w:rsidR="00D92DF0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30.07.2021</w:t>
            </w:r>
          </w:p>
          <w:p w14:paraId="6E92E740" w14:textId="67086925" w:rsidR="00D92DF0" w:rsidRPr="00145C97" w:rsidRDefault="00D92DF0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12:45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3522B" w14:textId="77777777" w:rsid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  <w:r w:rsidR="00D92DF0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02.08.2021</w:t>
            </w:r>
          </w:p>
          <w:p w14:paraId="14BE6D07" w14:textId="5A15E65C" w:rsidR="00D92DF0" w:rsidRPr="00145C97" w:rsidRDefault="00D92DF0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11:32</w:t>
            </w: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5E69" w14:textId="4A9E9B5E" w:rsidR="00145C97" w:rsidRPr="00145C97" w:rsidRDefault="003F349F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F349F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Biela kryštalická látka bola stanovená ako síran vápenatý. Síran vápenatý nie je klasifikovaná ako nebezpečná látka.</w:t>
            </w:r>
            <w:r w:rsidRPr="003F349F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cr/>
            </w:r>
            <w:r w:rsidR="00145C97"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145C97" w:rsidRPr="00145C97" w14:paraId="548A9EEB" w14:textId="77777777" w:rsidTr="00145C97">
        <w:trPr>
          <w:trHeight w:val="989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ECCEAEE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sz w:val="16"/>
                <w:szCs w:val="16"/>
                <w:lang w:eastAsia="sk-SK"/>
              </w:rPr>
              <w:lastRenderedPageBreak/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D6F4C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30.07.2021 14:58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39159" w14:textId="41C36538" w:rsidR="00145C97" w:rsidRPr="00145C97" w:rsidRDefault="007F7C75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KS IZS Trnava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BDBE7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Nález neznámej látky v bazéne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FD4DB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KCHL Nitra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5A847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30.07.2021 15:25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59A03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2465A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19555" w14:textId="77777777" w:rsidR="00145C97" w:rsidRPr="00145C97" w:rsidRDefault="00145C97" w:rsidP="00145C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45C97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</w:tbl>
    <w:p w14:paraId="2F4858BB" w14:textId="77777777" w:rsidR="004F3826" w:rsidRPr="004F3826" w:rsidRDefault="004F3826" w:rsidP="004F3826"/>
    <w:p w14:paraId="7C012E7B" w14:textId="77777777" w:rsidR="004F3826" w:rsidRPr="004F3826" w:rsidRDefault="004F3826" w:rsidP="004F3826"/>
    <w:p w14:paraId="2903EEA4" w14:textId="546115F9" w:rsidR="004F3826" w:rsidRDefault="004F3826" w:rsidP="004F3826">
      <w:pPr>
        <w:jc w:val="right"/>
      </w:pPr>
    </w:p>
    <w:p w14:paraId="5BAAF3AF" w14:textId="77777777" w:rsidR="00670A55" w:rsidRPr="004F3826" w:rsidRDefault="00670A55" w:rsidP="004F3826">
      <w:pPr>
        <w:sectPr w:rsidR="00670A55" w:rsidRPr="004F3826" w:rsidSect="009D3D34">
          <w:pgSz w:w="16838" w:h="11906" w:orient="landscape"/>
          <w:pgMar w:top="709" w:right="1418" w:bottom="851" w:left="238" w:header="709" w:footer="709" w:gutter="0"/>
          <w:cols w:space="708"/>
          <w:docGrid w:linePitch="360"/>
        </w:sectPr>
      </w:pPr>
    </w:p>
    <w:p w14:paraId="4F43BE3D" w14:textId="5068BD41" w:rsidR="00B91DC5" w:rsidRDefault="00EC0245" w:rsidP="0064023E">
      <w:pPr>
        <w:tabs>
          <w:tab w:val="left" w:pos="7015"/>
        </w:tabs>
        <w:rPr>
          <w:b/>
        </w:rPr>
      </w:pPr>
      <w:r>
        <w:rPr>
          <w:b/>
        </w:rPr>
        <w:lastRenderedPageBreak/>
        <w:t xml:space="preserve"> </w:t>
      </w:r>
      <w:r w:rsidR="00B91DC5" w:rsidRPr="00B91DC5">
        <w:rPr>
          <w:b/>
        </w:rPr>
        <w:t xml:space="preserve">Prehľad </w:t>
      </w:r>
      <w:r w:rsidR="005C1066" w:rsidRPr="00B91DC5">
        <w:rPr>
          <w:b/>
        </w:rPr>
        <w:t>MS</w:t>
      </w:r>
      <w:r w:rsidR="005C1066">
        <w:rPr>
          <w:b/>
        </w:rPr>
        <w:t xml:space="preserve"> </w:t>
      </w:r>
      <w:r w:rsidR="00B91DC5" w:rsidRPr="00B91DC5">
        <w:rPr>
          <w:b/>
        </w:rPr>
        <w:t xml:space="preserve">vyhlásených </w:t>
      </w:r>
      <w:r w:rsidR="006D1632">
        <w:rPr>
          <w:b/>
        </w:rPr>
        <w:t xml:space="preserve">v mesiaci </w:t>
      </w:r>
      <w:r w:rsidR="00916D33">
        <w:rPr>
          <w:b/>
        </w:rPr>
        <w:t>jú</w:t>
      </w:r>
      <w:r w:rsidR="003532A2">
        <w:rPr>
          <w:b/>
        </w:rPr>
        <w:t>l</w:t>
      </w:r>
      <w:r w:rsidR="00E04177">
        <w:rPr>
          <w:b/>
        </w:rPr>
        <w:t xml:space="preserve"> 2021</w:t>
      </w:r>
    </w:p>
    <w:tbl>
      <w:tblPr>
        <w:tblW w:w="11295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"/>
        <w:gridCol w:w="1559"/>
        <w:gridCol w:w="1300"/>
        <w:gridCol w:w="2140"/>
        <w:gridCol w:w="1660"/>
        <w:gridCol w:w="1720"/>
        <w:gridCol w:w="1320"/>
        <w:gridCol w:w="1180"/>
      </w:tblGrid>
      <w:tr w:rsidR="003532A2" w:rsidRPr="003532A2" w14:paraId="310B3A3F" w14:textId="77777777" w:rsidTr="003532A2">
        <w:trPr>
          <w:trHeight w:val="315"/>
        </w:trPr>
        <w:tc>
          <w:tcPr>
            <w:tcW w:w="4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39933C4A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607CBB4C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Druh MS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2C2A3956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Kraj</w:t>
            </w:r>
          </w:p>
        </w:tc>
        <w:tc>
          <w:tcPr>
            <w:tcW w:w="2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6AE67334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Okres</w:t>
            </w:r>
          </w:p>
        </w:tc>
        <w:tc>
          <w:tcPr>
            <w:tcW w:w="1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25DE7F5D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Obec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63C8D4CC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Vyhlásená MS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2A9870ED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Odvolaná MS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3530ED45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Vyhlásil</w:t>
            </w:r>
          </w:p>
        </w:tc>
      </w:tr>
      <w:tr w:rsidR="003532A2" w:rsidRPr="003532A2" w14:paraId="510C1B77" w14:textId="77777777" w:rsidTr="003532A2">
        <w:trPr>
          <w:trHeight w:val="315"/>
        </w:trPr>
        <w:tc>
          <w:tcPr>
            <w:tcW w:w="4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C655FC" w14:textId="77777777" w:rsidR="003532A2" w:rsidRPr="003532A2" w:rsidRDefault="003532A2" w:rsidP="003532A2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DD68E1" w14:textId="77777777" w:rsidR="003532A2" w:rsidRPr="003532A2" w:rsidRDefault="003532A2" w:rsidP="003532A2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0D72C1" w14:textId="77777777" w:rsidR="003532A2" w:rsidRPr="003532A2" w:rsidRDefault="003532A2" w:rsidP="003532A2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1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F828FC" w14:textId="77777777" w:rsidR="003532A2" w:rsidRPr="003532A2" w:rsidRDefault="003532A2" w:rsidP="003532A2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492158" w14:textId="77777777" w:rsidR="003532A2" w:rsidRPr="003532A2" w:rsidRDefault="003532A2" w:rsidP="003532A2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B90DF9E" w14:textId="77777777" w:rsidR="003532A2" w:rsidRPr="003532A2" w:rsidRDefault="003532A2" w:rsidP="003532A2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3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FDFA883" w14:textId="77777777" w:rsidR="003532A2" w:rsidRPr="003532A2" w:rsidRDefault="003532A2" w:rsidP="003532A2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5063A9" w14:textId="77777777" w:rsidR="003532A2" w:rsidRPr="003532A2" w:rsidRDefault="003532A2" w:rsidP="003532A2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</w:tr>
      <w:tr w:rsidR="003532A2" w:rsidRPr="003532A2" w14:paraId="2DFB828E" w14:textId="77777777" w:rsidTr="003532A2">
        <w:trPr>
          <w:trHeight w:val="31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9299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2E6C7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290D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F9982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0FC80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Miklušovce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801B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13.07.2021 11:00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8232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91B4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</w:tr>
      <w:tr w:rsidR="003532A2" w:rsidRPr="003532A2" w14:paraId="1F75BC39" w14:textId="77777777" w:rsidTr="003532A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C4519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9CCF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8B0B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9D04E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19BB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Gregorovce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C2CD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9:49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D7DC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8:45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B0543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</w:tr>
      <w:tr w:rsidR="003532A2" w:rsidRPr="003532A2" w14:paraId="2CE9F258" w14:textId="77777777" w:rsidTr="003532A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AB3B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FA5B8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2890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E6F0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Liptovský Mikuláš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4896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Kráľova Lehota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77F3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7:00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7228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29F1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3532A2" w:rsidRPr="003532A2" w14:paraId="090758CE" w14:textId="77777777" w:rsidTr="003532A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F41C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9D5A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74F8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3F775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Ilava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012C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Zliechov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BB45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25.07.2021 23:30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0814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9C215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3532A2" w:rsidRPr="003532A2" w14:paraId="79C86524" w14:textId="77777777" w:rsidTr="003532A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67AA6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C2BC4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7C29C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1D4A7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FFC8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Komárov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C71D3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15:15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78126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14:00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24BF1" w14:textId="77777777" w:rsidR="003532A2" w:rsidRPr="003532A2" w:rsidRDefault="003532A2" w:rsidP="003532A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532A2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</w:tbl>
    <w:p w14:paraId="4F43BE40" w14:textId="690BA4CF" w:rsidR="00191263" w:rsidRDefault="00191263" w:rsidP="004375DE">
      <w:pPr>
        <w:tabs>
          <w:tab w:val="left" w:pos="7015"/>
        </w:tabs>
        <w:jc w:val="center"/>
        <w:rPr>
          <w:b/>
        </w:rPr>
      </w:pPr>
    </w:p>
    <w:p w14:paraId="7EBE77AE" w14:textId="77777777" w:rsidR="00C12D26" w:rsidRDefault="00C12D26" w:rsidP="004375DE">
      <w:pPr>
        <w:tabs>
          <w:tab w:val="left" w:pos="7015"/>
        </w:tabs>
        <w:jc w:val="center"/>
        <w:rPr>
          <w:b/>
        </w:rPr>
      </w:pPr>
    </w:p>
    <w:p w14:paraId="471ECDE4" w14:textId="77777777" w:rsidR="006267D2" w:rsidRDefault="006267D2" w:rsidP="004375DE">
      <w:pPr>
        <w:tabs>
          <w:tab w:val="left" w:pos="7015"/>
        </w:tabs>
        <w:ind w:right="139"/>
        <w:jc w:val="center"/>
        <w:rPr>
          <w:b/>
        </w:rPr>
      </w:pPr>
    </w:p>
    <w:p w14:paraId="22269586" w14:textId="7308FB7B" w:rsidR="0053137A" w:rsidRPr="00210F14" w:rsidRDefault="008E0419" w:rsidP="00F66CDA">
      <w:pPr>
        <w:tabs>
          <w:tab w:val="left" w:pos="7015"/>
        </w:tabs>
        <w:rPr>
          <w:b/>
        </w:rPr>
      </w:pPr>
      <w:r>
        <w:rPr>
          <w:b/>
        </w:rPr>
        <w:t xml:space="preserve"> </w:t>
      </w:r>
      <w:r w:rsidR="00330F6A" w:rsidRPr="00B91DC5">
        <w:rPr>
          <w:b/>
        </w:rPr>
        <w:t xml:space="preserve">Prehľad </w:t>
      </w:r>
      <w:r w:rsidR="005C1066">
        <w:rPr>
          <w:b/>
        </w:rPr>
        <w:t xml:space="preserve">SPA </w:t>
      </w:r>
      <w:r w:rsidR="00330F6A" w:rsidRPr="00B91DC5">
        <w:rPr>
          <w:b/>
        </w:rPr>
        <w:t xml:space="preserve">vyhlásených </w:t>
      </w:r>
      <w:r w:rsidR="006D1632">
        <w:rPr>
          <w:b/>
        </w:rPr>
        <w:t xml:space="preserve">v mesiaci </w:t>
      </w:r>
      <w:r w:rsidR="00EC0245">
        <w:rPr>
          <w:b/>
        </w:rPr>
        <w:t>jú</w:t>
      </w:r>
      <w:r w:rsidR="003532A2">
        <w:rPr>
          <w:b/>
        </w:rPr>
        <w:t>l</w:t>
      </w:r>
      <w:r w:rsidR="00E04177">
        <w:rPr>
          <w:b/>
        </w:rPr>
        <w:t xml:space="preserve"> 2021</w:t>
      </w:r>
    </w:p>
    <w:tbl>
      <w:tblPr>
        <w:tblW w:w="11323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"/>
        <w:gridCol w:w="1186"/>
        <w:gridCol w:w="1082"/>
        <w:gridCol w:w="1417"/>
        <w:gridCol w:w="870"/>
        <w:gridCol w:w="870"/>
        <w:gridCol w:w="870"/>
        <w:gridCol w:w="870"/>
        <w:gridCol w:w="870"/>
        <w:gridCol w:w="870"/>
        <w:gridCol w:w="1158"/>
        <w:gridCol w:w="844"/>
      </w:tblGrid>
      <w:tr w:rsidR="003B7534" w:rsidRPr="003B7534" w14:paraId="646F0795" w14:textId="77777777" w:rsidTr="003B7534">
        <w:trPr>
          <w:trHeight w:val="315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72E8AD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11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F92727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sz w:val="16"/>
                <w:szCs w:val="16"/>
                <w:lang w:eastAsia="sk-SK"/>
              </w:rPr>
              <w:t>Kraj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03E16D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sz w:val="16"/>
                <w:szCs w:val="16"/>
                <w:lang w:eastAsia="sk-SK"/>
              </w:rPr>
              <w:t>Okres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8FE5D2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sz w:val="16"/>
                <w:szCs w:val="16"/>
                <w:lang w:eastAsia="sk-SK"/>
              </w:rPr>
              <w:t>Obec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3148FD2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sz w:val="16"/>
                <w:szCs w:val="16"/>
                <w:lang w:eastAsia="sk-SK"/>
              </w:rPr>
              <w:t>Vyhlásený 2SPA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5824CCC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sz w:val="16"/>
                <w:szCs w:val="16"/>
                <w:lang w:eastAsia="sk-SK"/>
              </w:rPr>
              <w:t>Odvolaný 2SPA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14:paraId="16D0178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sz w:val="16"/>
                <w:szCs w:val="16"/>
                <w:lang w:eastAsia="sk-SK"/>
              </w:rPr>
              <w:t>Vyhlásený 3SPA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14:paraId="482362D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sz w:val="16"/>
                <w:szCs w:val="16"/>
                <w:lang w:eastAsia="sk-SK"/>
              </w:rPr>
              <w:t>Odvolaný 3SPA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1093D94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sz w:val="16"/>
                <w:szCs w:val="16"/>
                <w:lang w:eastAsia="sk-SK"/>
              </w:rPr>
              <w:t>Vyhlásený 2SPA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1303465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sz w:val="16"/>
                <w:szCs w:val="16"/>
                <w:lang w:eastAsia="sk-SK"/>
              </w:rPr>
              <w:t>Odvolaný 2SPA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7FAE77B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sz w:val="16"/>
                <w:szCs w:val="16"/>
                <w:lang w:eastAsia="sk-SK"/>
              </w:rPr>
              <w:t>Vyhlásil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6334320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sz w:val="16"/>
                <w:szCs w:val="16"/>
                <w:lang w:eastAsia="sk-SK"/>
              </w:rPr>
              <w:t>Vyhlásenie</w:t>
            </w:r>
          </w:p>
        </w:tc>
      </w:tr>
      <w:tr w:rsidR="003B7534" w:rsidRPr="003B7534" w14:paraId="7F478F8D" w14:textId="77777777" w:rsidTr="003B7534">
        <w:trPr>
          <w:trHeight w:val="30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DA5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DFA3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F0E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02A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Kurov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60F785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7:30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A899FF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12:20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CCA9D3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12:20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3FD788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E05CC6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F80555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484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E20116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7AA4F063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01D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8B6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5A8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614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Frička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8CCCD2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3E6AA9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32AE68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7:30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FDA9F0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11:00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114F06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11:00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B5631F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DF8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2D7C4C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19D04970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0DF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F63E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9082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9F16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Regetovka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7AF736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0EA447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650E56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9:00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87DF41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30A00D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14:00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1CEA32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4E1D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669899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6F2BCBBC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E108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CBF6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8447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4AF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Rokytov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2D79EA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4ED74B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4A3251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1D294F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19:00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6A95E4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19:00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A92E3E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EA09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DA2874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3321680F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E68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A7C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1878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9717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Varadka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89345E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10:30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4EEE24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B6A97F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3552CC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5A3E22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B26CDE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6D0F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27A913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3B7534" w:rsidRPr="003B7534" w14:paraId="72C91D7F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DE1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1221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C0F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5F5C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Chmeľová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EE2037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11:30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FACE7D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7461E4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803A20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E6B5DB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7F68B9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31E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DC4D26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3B7534" w:rsidRPr="003B7534" w14:paraId="0DFA6716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D8E0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F0E0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91D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AB6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Ondavka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25F037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11:45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21391F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3D3860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4C87C9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A60E82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2B7E41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DC6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2D484E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3B7534" w:rsidRPr="003B7534" w14:paraId="7B528761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1651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F589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F4F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3816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Hrabské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C68CFF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BFF3EB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A16330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0B1262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7119B6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984AF1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CEC6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646F5D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3B7534" w:rsidRPr="003B7534" w14:paraId="5E298E9C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969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E0F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856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7FB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Sveržov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D7F5BA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9:00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9EBF1E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BAC1BC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4B1D07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4967FA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CAB11A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0855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F9910E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3B7534" w:rsidRPr="003B7534" w14:paraId="67FA4141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CEB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7065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0D8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EE10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Gaboltov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88BE19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9598CF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B80801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BBE04D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3CB63F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CC71B1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9D0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4A278A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3B7534" w:rsidRPr="003B7534" w14:paraId="19128F5C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63E1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9E72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BBD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74C0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CAC540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A1F6B5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2653B9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0AB49D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63DD73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D752AD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9B9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prednosta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CD240F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3B7534" w:rsidRPr="003B7534" w14:paraId="15EFC1AF" w14:textId="77777777" w:rsidTr="003B7534">
        <w:trPr>
          <w:trHeight w:val="315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2712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C7A0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23EA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4E7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Šarišské Bohdanovce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11ECA8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02.07.2021 17:10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54BA07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156BFF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80FCB1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0EFE39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DFAE4F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615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7586A3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3B7534" w:rsidRPr="003B7534" w14:paraId="37FB2C08" w14:textId="77777777" w:rsidTr="003B7534">
        <w:trPr>
          <w:trHeight w:val="30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1A3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94A7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627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41B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Stebnícka Huta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B0655E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D19ACB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D04052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9:00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E46A21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6C59FB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68D8C1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5EC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698337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3975EA86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F38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DDA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5EC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BF5F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Miklušovce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957363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1C75B4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806A73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10.07.2021 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248ACD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23.07.2021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91B63C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23.07.2021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ACEF76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C97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03DAF2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4746433A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F1B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FEDE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734B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Brezno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992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Telgárt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DEA77F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10.07.2021 4:20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709268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51712A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133912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2550C2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3C096A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1488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5277F2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3B7534" w:rsidRPr="003B7534" w14:paraId="603182AB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DE12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3BA9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ACEE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8B3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Malý Šariš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E68F31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B43028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4C536B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11.07.2021 16:45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CD1928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EEF22C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7160F2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088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7061A7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6E89027C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ED29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612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5A44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125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Rokycany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BD54A7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0961C7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9CF7A8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11.07.2021 17:00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79C001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6BBEF3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2D4AC5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F7E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BA9DCD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09B22C92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30A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50C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229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45F0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Lenartov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36DD39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75B88C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D9BC96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11.07.2021 17:15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C89952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52D0B2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C11EAA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E7F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B69175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37C9CA9E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4922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26C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4921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612A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Mníšek nad Popradom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FE5E89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2186F2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E6CE88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11.07.2021 17:30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321A08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16.07.2021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C18C6F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16.07.2021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D96D79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831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987BF7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28C20B02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EFA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CFB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6495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633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Sulín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5E09E6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528E82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D5FC04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11.07.2021 17:30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D5FDA3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16.07.2021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142CD2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16.07.2021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AC4A62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742B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E366B6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643B6349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09F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52CF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9E0F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7F4D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Župčany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1B7B94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04C0AA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0424A9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11.07.2021 20:00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A336D9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21.07.2021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200670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21.07.2021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47CD58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14:00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640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6C30FA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16BD8AE1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D28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FA7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A031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Žarnovica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4A0D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Voznica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A3AD65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12.07.2021 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E3C60C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30.07.2021 10:00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D588D9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93D1D5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89B8EF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2C9477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78BF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851D74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3B7534" w:rsidRPr="003B7534" w14:paraId="7979AED7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58E6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5469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1A65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046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Jarabina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F546BA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4B2C1A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8BD0C2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12.07.2021 14:00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787E2C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3139F0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2C85B8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4CA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4C5206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62F8D347" w14:textId="77777777" w:rsidTr="003B7534">
        <w:trPr>
          <w:trHeight w:val="315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5659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2D7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607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2D8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Kremná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31FDFA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8D47E3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AFB98D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12.07.2021 14:30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123502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2C72FD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E839AC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BE2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E49DEE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146C8160" w14:textId="77777777" w:rsidTr="003B7534">
        <w:trPr>
          <w:trHeight w:val="30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2DB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FCE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0F6E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D4B2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Hraničné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CE99A7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8D8C6D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F51E61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3F62B4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5E7DBF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AEFBA3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0ED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AED80A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54243F0F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BEE0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7E8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EB24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0DF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E43760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D14A8D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C9E0AF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617448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16:00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5ACBB9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16:00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EA68EC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15:00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1A97D" w14:textId="0EDF3129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</w:t>
            </w: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mátor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E8FF7D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78FF2570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40CA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5185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712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5453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Zborov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3DE738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803D73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6634D0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12.07.2021 17:10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A8E609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13.07.2021 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31CDF1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13.07.2021 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5A76BF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5D12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5967B2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301BFAB9" w14:textId="77777777" w:rsidTr="003B7534">
        <w:trPr>
          <w:trHeight w:val="300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C223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lastRenderedPageBreak/>
              <w:t>28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5A7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F7F6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C6B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Kamenica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A632F5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A1B8E3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E2BD8F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12.07.2021 15:44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32FD87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13.07.2021 6:30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D9051C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13.07.2021 6:30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49E258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21.07.2021 13:30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49B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C44A28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35BEED51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E515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3510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8F60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2FA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Milpoš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9651F3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76A688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837DE3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12.07.2021 15:55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254335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14:00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342E1F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14:00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7E33AD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21.07.2021 15:00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409F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A10133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7CD719EC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145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43B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7B1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A5A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Lúčka (SB)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998F89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C86B66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70FF0D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12.07.2021 16:00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9986CF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13:30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799CE7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13:30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291CF9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5CE6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B5D7ED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4D506880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78A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A91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E4AD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339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Lipany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126F4F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E90315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CC0FA3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12.07.2021 16:00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24C1D1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D04168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0E019F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30.07.2021 17:00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1276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461218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52AF0149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C75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7AC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B94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ACF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Veľký Šariš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BA1727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BB05CC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7E3FE3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12.07.2021 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09C0EC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10:30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DEF7B6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10:30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75DDE1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21.07.2021 8:00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EA65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DDF82F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4AA929E7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12E0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F9A9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A306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C27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Kvačany (PO)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75654B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5FD17B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983D7D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13.07.2021 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1FD3A4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17:30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AB2E0A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17:30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B6185E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A552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F8133B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01C00F94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94EA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BE87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D7C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Liptovský Mikuláš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B54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Kráľova Lehota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D1CEDB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9D82A4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4DA7A0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C8813A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B6758A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6C07D6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7622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79D89E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39E082AC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5E2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20F2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281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F23D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Tulčík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C601C1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E21B45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E0FF9F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14:15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5F577C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5021C7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D09BF2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9D3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B57944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0DDBFF84" w14:textId="77777777" w:rsidTr="003B7534">
        <w:trPr>
          <w:trHeight w:val="315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1C54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9B82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B03D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2E1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Ľubotice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948F4A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EDEE75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85DB65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14:00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E2826B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5629D9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344728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22.07.2021 15:00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D2F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2ABA4C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202A3511" w14:textId="77777777" w:rsidTr="003B7534">
        <w:trPr>
          <w:trHeight w:val="30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6336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F266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1F0E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478F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Gregorovce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6A1261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F3E5CE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67FC88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8:25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F3C305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3166E7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E98994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E298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ECB813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6B350CDD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2853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DB07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7165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Tvrdošín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533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Habovka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B15D98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047A4E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78E11F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17.07.2021 14:00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054786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39C658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1EEEE6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431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0E70EF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138D23B9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B67E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FF3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54D1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Dunajská Streda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ADF8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Malé Dvorníky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80DB05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032948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F77FAB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17.07.2021 17:00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8DA473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13:00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8EB429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13:00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465FEA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19:00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4E0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6061CD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3FF60277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2BD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142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DA5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Dunajská Streda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CC1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Dunajská Streda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1488CD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750DEB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47BEF1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17.07.2021 17:30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18F0C9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9:00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7E28CD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9:00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940FBE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18:00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D904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C65FF0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22EAD34C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754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342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DC23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Dunajská Streda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F6A0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Ňárad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CB2758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5540C6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46D442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17.07.2021 18:45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EDD745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17.07.2021 22:45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0C559C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17.07.2021 22:45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E1283F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12:00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D253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B69BFA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5C4059BA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CBE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20BD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E260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Dunajská Streda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C75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Gabčíkovo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1FD248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7702E3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5AA74B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17.07.2021 19:30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74B42F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11:00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D545B4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11:00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83E044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19:00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65FE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709C11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620D2F08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F296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3754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4AF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Rimavská Sobota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54A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Klenovec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1EA2E4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FFD7E8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AEBF81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17.07.2021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999EF6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18273A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49A8AE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A31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A0D0F3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0E29D6B3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22A8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A16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C0D1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F2F8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Ľubietová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E7F37C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18B3F5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60A682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13:00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849FE0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9A2267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CA9416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22.07.2021 8:00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AE0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3A864A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57EBDF29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52D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BE1D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945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10B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Hrabovec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5813C6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9F657C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A91BDB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427E23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20:00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91DE51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20:00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AEA9B6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24B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185752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5B790EF3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D161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37C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37B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Dunajská Streda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25B6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Šamorín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EDA318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3ABB69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D891DC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17:00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047D0A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E1C787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545AF3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22.07.2021 16:00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EC3B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7881AC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231EF22A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705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BC2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D4DF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Galanta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47A8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Jelka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2AE8F8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17:00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DC4DDC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0:15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47CC37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16320C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2ECE10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482DED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B57D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754968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3B7534" w:rsidRPr="003B7534" w14:paraId="2CD59B6A" w14:textId="77777777" w:rsidTr="003B7534">
        <w:trPr>
          <w:trHeight w:val="315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CEF2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7AD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A71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Vranov nad Topľou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798B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Babie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83A4DE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FCBF51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E85EFC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34BCA1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D95457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29720B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F5D7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0411BD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3B7534" w:rsidRPr="003B7534" w14:paraId="43B4EEBC" w14:textId="77777777" w:rsidTr="003B7534">
        <w:trPr>
          <w:trHeight w:val="30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ED9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FA5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AF42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Svidník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59BD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Kračúnovce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45863D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DFC108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A13769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11:45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7BA683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12:50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53DA1A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12:50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86F9E6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C65E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zástupca starostu obce 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57E274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4F5E84FB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7816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B535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8CFB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Poprad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EE7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Tatranská Javorina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D6DA01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15:30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1A3E0D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30.07.2021 16:00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6F6227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B9571E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F3F344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6C5A31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FA47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E26538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3B7534" w:rsidRPr="003B7534" w14:paraId="6C8D2D16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7A9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7BF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C0BF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Trenčín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ECA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Trenčianska Turná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0D6E92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FBA6E8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E2E2AB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0:15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C28D4C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578395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03C0D3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4F5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DF5DF8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22EAF2F4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862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367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CCC5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Trenčín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1B6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Mníchova Lehota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1BFB9D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349909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83D247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CAC856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15:30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186BCA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15:30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9000C4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4408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C8B9BF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164EDA9C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7322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3F9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03E8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Ilava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7D2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Zliechov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7DC754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F8B8B7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772454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25.07.2021 23:30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5D9523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D331CF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CEBBAB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645F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097B02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0AF717FE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5CD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7EA4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039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Ilava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37C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Košecké Podhradie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81AC68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63EFED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9C330C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25.07.2021 23:00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032543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5D5EF1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B41294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97B5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B5E47D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5AE44AFE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01BA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A2B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7C1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Ilava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FD0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Košeca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76A2B5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F0CB59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59F42A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4:00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9CD414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24F4D7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75B98F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8:00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6E65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3BF3F1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032B63C1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D2D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EFA9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F72C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Prievidza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296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Valaská Belá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AE5CCE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CF1B9D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074433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743F04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466607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6905CD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D41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0E603C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250EE21B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85A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A4DC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5E02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Brezno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4CF0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Pohorelá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D36DC0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CA3603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2AE107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AB9946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C7EBC4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5091A9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4BA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BB8367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3B7534" w:rsidRPr="003B7534" w14:paraId="0E630957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4DBF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128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F04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Partizánske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C95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Partizánske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2F45B9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36A224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9B275C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E5E428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12AA44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BEC5DC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7BE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prednosta OÚ Partizánske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6B950F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3B7534" w:rsidRPr="003B7534" w14:paraId="46BA2278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A15A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EF8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A5D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Trenčín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72E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Trenčianske Stankovce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CD2082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08F850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CEF349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FC2210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57B14F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DDF28E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03CF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zástupca starostu obce 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69ED76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3B7534" w:rsidRPr="003B7534" w14:paraId="6272ACCE" w14:textId="77777777" w:rsidTr="003B7534">
        <w:trPr>
          <w:trHeight w:val="315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3B4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3B29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618C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060C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Ruská Voľa nad Popradom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84E9D9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B01AE0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A7F525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15:45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187764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4D0657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9D2705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D4E3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A1F6BA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33D095C1" w14:textId="77777777" w:rsidTr="003B7534">
        <w:trPr>
          <w:trHeight w:val="30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C365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DFA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BB4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74F7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Hažlín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EBF6D0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0C7851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14A408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89ABEF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39D7CA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BC3C18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3132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561CBB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023D4E67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DCD0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5D1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1E84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F83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Šašová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AB6FDB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930C38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EC9EEA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3D569F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D4FE95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DB7DE6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B5AC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73548F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640F0AE6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860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C43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F038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6FD7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Komárov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01A797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2B31D2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C72473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20:00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723185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14:00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868DEA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14:00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A317BF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66E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16ED5D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605B3CF2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F95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65126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E58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Svidník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A49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Cernina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7BC1D4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6BD1B1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FC6294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17:30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02BAC9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7:30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689F8F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7:30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6213E8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75C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CD7080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3767DCCA" w14:textId="77777777" w:rsidTr="003B7534">
        <w:trPr>
          <w:trHeight w:val="300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DF27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lastRenderedPageBreak/>
              <w:t>65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D3C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B8DB9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EBE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Vyšná Voľa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46E631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9DB69D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177BE0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8:15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9C14451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18:30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666BF5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18:30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EC7B72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929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60921F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20CB969E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DFAB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F7D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871A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E0F1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Lúčka (SB)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A36520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0F6B55C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3984ED5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20:00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515150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11:30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4D36FB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11:30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E72EEE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82D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15D3BCA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3B7534" w:rsidRPr="003B7534" w14:paraId="332A36B7" w14:textId="77777777" w:rsidTr="003B753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DE3F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F804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80B50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E3C3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Hrabovec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D5C98AB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459901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AF9B67E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8DAEE72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1FA49D4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9EF2F9F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2A5ED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8A453A8" w14:textId="77777777" w:rsidR="003B7534" w:rsidRPr="003B7534" w:rsidRDefault="003B7534" w:rsidP="003B7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3B7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</w:tbl>
    <w:p w14:paraId="3EC44D55" w14:textId="77777777" w:rsidR="00C12D26" w:rsidRDefault="00C12D26" w:rsidP="00F6751A">
      <w:pPr>
        <w:tabs>
          <w:tab w:val="left" w:pos="7015"/>
        </w:tabs>
        <w:rPr>
          <w:b/>
        </w:rPr>
      </w:pPr>
    </w:p>
    <w:p w14:paraId="2E12452A" w14:textId="77777777" w:rsidR="00210F14" w:rsidRDefault="00210F14" w:rsidP="00F6751A">
      <w:pPr>
        <w:tabs>
          <w:tab w:val="left" w:pos="7015"/>
        </w:tabs>
        <w:rPr>
          <w:b/>
        </w:rPr>
      </w:pPr>
    </w:p>
    <w:p w14:paraId="630C46F9" w14:textId="77777777" w:rsidR="00C12D26" w:rsidRDefault="00C12D26" w:rsidP="00F6751A">
      <w:pPr>
        <w:tabs>
          <w:tab w:val="left" w:pos="7015"/>
        </w:tabs>
        <w:rPr>
          <w:b/>
        </w:rPr>
      </w:pPr>
    </w:p>
    <w:p w14:paraId="5E57E3F9" w14:textId="4ED15B82" w:rsidR="00500480" w:rsidRDefault="00F6751A" w:rsidP="00F6751A">
      <w:pPr>
        <w:tabs>
          <w:tab w:val="left" w:pos="7015"/>
        </w:tabs>
        <w:rPr>
          <w:b/>
        </w:rPr>
      </w:pPr>
      <w:r w:rsidRPr="00F67438">
        <w:rPr>
          <w:b/>
        </w:rPr>
        <w:t xml:space="preserve">Prehľad COVID - 19 </w:t>
      </w:r>
      <w:r w:rsidR="009126A2" w:rsidRPr="00F67438">
        <w:rPr>
          <w:b/>
        </w:rPr>
        <w:t>k mesiacu</w:t>
      </w:r>
      <w:r w:rsidRPr="00F67438">
        <w:rPr>
          <w:b/>
        </w:rPr>
        <w:t xml:space="preserve"> </w:t>
      </w:r>
      <w:r w:rsidR="0043721F">
        <w:rPr>
          <w:b/>
        </w:rPr>
        <w:t>jú</w:t>
      </w:r>
      <w:r w:rsidR="003B7534">
        <w:rPr>
          <w:b/>
        </w:rPr>
        <w:t>l</w:t>
      </w:r>
      <w:r w:rsidR="00E04177" w:rsidRPr="00F67438">
        <w:rPr>
          <w:b/>
        </w:rPr>
        <w:t xml:space="preserve"> 2021</w:t>
      </w:r>
    </w:p>
    <w:p w14:paraId="50B05FDE" w14:textId="2D98FBA7" w:rsidR="003B7534" w:rsidRDefault="003B7534" w:rsidP="00F6751A">
      <w:pPr>
        <w:tabs>
          <w:tab w:val="left" w:pos="7015"/>
        </w:tabs>
        <w:rPr>
          <w:b/>
        </w:rPr>
      </w:pPr>
    </w:p>
    <w:p w14:paraId="29C6DAA7" w14:textId="5661036B" w:rsidR="003B7534" w:rsidRPr="00C272C4" w:rsidRDefault="003B7534" w:rsidP="003B7534">
      <w:pPr>
        <w:pStyle w:val="wordsection1"/>
        <w:spacing w:line="276" w:lineRule="auto"/>
        <w:jc w:val="both"/>
        <w:rPr>
          <w:sz w:val="22"/>
          <w:szCs w:val="22"/>
        </w:rPr>
      </w:pPr>
      <w:r w:rsidRPr="00C272C4">
        <w:rPr>
          <w:sz w:val="22"/>
          <w:szCs w:val="22"/>
        </w:rPr>
        <w:t>Na Slovensku evidujeme ku dňu 3</w:t>
      </w:r>
      <w:r>
        <w:rPr>
          <w:sz w:val="22"/>
          <w:szCs w:val="22"/>
        </w:rPr>
        <w:t>1</w:t>
      </w:r>
      <w:r w:rsidRPr="00C272C4">
        <w:rPr>
          <w:sz w:val="22"/>
          <w:szCs w:val="22"/>
        </w:rPr>
        <w:t>.0</w:t>
      </w:r>
      <w:r>
        <w:rPr>
          <w:sz w:val="22"/>
          <w:szCs w:val="22"/>
        </w:rPr>
        <w:t>7</w:t>
      </w:r>
      <w:r w:rsidRPr="00C272C4">
        <w:rPr>
          <w:sz w:val="22"/>
          <w:szCs w:val="22"/>
        </w:rPr>
        <w:t xml:space="preserve">.2021 celkovo </w:t>
      </w:r>
      <w:r w:rsidRPr="003B7534">
        <w:rPr>
          <w:b/>
          <w:bCs/>
          <w:sz w:val="22"/>
          <w:szCs w:val="22"/>
        </w:rPr>
        <w:t>3 151</w:t>
      </w:r>
      <w:r>
        <w:rPr>
          <w:b/>
          <w:bCs/>
          <w:sz w:val="22"/>
          <w:szCs w:val="22"/>
        </w:rPr>
        <w:t> </w:t>
      </w:r>
      <w:r w:rsidRPr="003B7534">
        <w:rPr>
          <w:b/>
          <w:bCs/>
          <w:sz w:val="22"/>
          <w:szCs w:val="22"/>
        </w:rPr>
        <w:t>619</w:t>
      </w:r>
      <w:r>
        <w:rPr>
          <w:b/>
          <w:bCs/>
          <w:sz w:val="22"/>
          <w:szCs w:val="22"/>
        </w:rPr>
        <w:t xml:space="preserve"> </w:t>
      </w:r>
      <w:r w:rsidRPr="00C272C4">
        <w:rPr>
          <w:sz w:val="22"/>
          <w:szCs w:val="22"/>
        </w:rPr>
        <w:t xml:space="preserve">vykonaných </w:t>
      </w:r>
      <w:r w:rsidRPr="00C272C4">
        <w:rPr>
          <w:b/>
          <w:bCs/>
          <w:sz w:val="22"/>
          <w:szCs w:val="22"/>
        </w:rPr>
        <w:t>PCR testov</w:t>
      </w:r>
      <w:r w:rsidRPr="00C272C4">
        <w:rPr>
          <w:sz w:val="22"/>
          <w:szCs w:val="22"/>
        </w:rPr>
        <w:t xml:space="preserve">, pozitívne testovaných ľudí PCR testami je </w:t>
      </w:r>
      <w:r w:rsidRPr="003B7534">
        <w:rPr>
          <w:b/>
          <w:bCs/>
          <w:sz w:val="22"/>
          <w:szCs w:val="22"/>
        </w:rPr>
        <w:t>392</w:t>
      </w:r>
      <w:r>
        <w:rPr>
          <w:b/>
          <w:bCs/>
          <w:sz w:val="22"/>
          <w:szCs w:val="22"/>
        </w:rPr>
        <w:t> </w:t>
      </w:r>
      <w:r w:rsidRPr="003B7534">
        <w:rPr>
          <w:b/>
          <w:bCs/>
          <w:sz w:val="22"/>
          <w:szCs w:val="22"/>
        </w:rPr>
        <w:t>704</w:t>
      </w:r>
      <w:r>
        <w:rPr>
          <w:b/>
          <w:bCs/>
          <w:sz w:val="22"/>
          <w:szCs w:val="22"/>
        </w:rPr>
        <w:t xml:space="preserve"> </w:t>
      </w:r>
      <w:r w:rsidRPr="00C272C4">
        <w:rPr>
          <w:bCs/>
          <w:sz w:val="22"/>
          <w:szCs w:val="22"/>
        </w:rPr>
        <w:t>a</w:t>
      </w:r>
      <w:r w:rsidRPr="00C272C4">
        <w:rPr>
          <w:b/>
          <w:bCs/>
          <w:sz w:val="22"/>
          <w:szCs w:val="22"/>
        </w:rPr>
        <w:t> </w:t>
      </w:r>
      <w:r w:rsidRPr="00C272C4">
        <w:rPr>
          <w:sz w:val="22"/>
          <w:szCs w:val="22"/>
        </w:rPr>
        <w:t xml:space="preserve">celkovo bolo vykonaných </w:t>
      </w:r>
      <w:r w:rsidRPr="003B7534">
        <w:rPr>
          <w:b/>
          <w:bCs/>
          <w:sz w:val="22"/>
          <w:szCs w:val="22"/>
        </w:rPr>
        <w:t>37 346</w:t>
      </w:r>
      <w:r>
        <w:rPr>
          <w:b/>
          <w:bCs/>
          <w:sz w:val="22"/>
          <w:szCs w:val="22"/>
        </w:rPr>
        <w:t> </w:t>
      </w:r>
      <w:r w:rsidRPr="003B7534">
        <w:rPr>
          <w:b/>
          <w:bCs/>
          <w:sz w:val="22"/>
          <w:szCs w:val="22"/>
        </w:rPr>
        <w:t>475</w:t>
      </w:r>
      <w:r>
        <w:rPr>
          <w:b/>
          <w:bCs/>
          <w:sz w:val="22"/>
          <w:szCs w:val="22"/>
        </w:rPr>
        <w:t xml:space="preserve"> </w:t>
      </w:r>
      <w:r w:rsidRPr="00C272C4">
        <w:rPr>
          <w:sz w:val="22"/>
          <w:szCs w:val="22"/>
        </w:rPr>
        <w:t xml:space="preserve">antigénových testov, Ag pozitívne testovaných je </w:t>
      </w:r>
      <w:r w:rsidRPr="003B7534">
        <w:rPr>
          <w:b/>
          <w:bCs/>
          <w:sz w:val="22"/>
          <w:szCs w:val="22"/>
        </w:rPr>
        <w:t>384</w:t>
      </w:r>
      <w:r>
        <w:rPr>
          <w:b/>
          <w:bCs/>
          <w:sz w:val="22"/>
          <w:szCs w:val="22"/>
        </w:rPr>
        <w:t> </w:t>
      </w:r>
      <w:r w:rsidRPr="003B7534">
        <w:rPr>
          <w:b/>
          <w:bCs/>
          <w:sz w:val="22"/>
          <w:szCs w:val="22"/>
        </w:rPr>
        <w:t>097</w:t>
      </w:r>
      <w:r>
        <w:rPr>
          <w:b/>
          <w:bCs/>
          <w:sz w:val="22"/>
          <w:szCs w:val="22"/>
        </w:rPr>
        <w:t xml:space="preserve"> </w:t>
      </w:r>
      <w:r w:rsidRPr="00031BEB">
        <w:rPr>
          <w:sz w:val="22"/>
          <w:szCs w:val="22"/>
        </w:rPr>
        <w:t>osôb.</w:t>
      </w:r>
      <w:r w:rsidRPr="00C272C4">
        <w:rPr>
          <w:sz w:val="22"/>
          <w:szCs w:val="22"/>
        </w:rPr>
        <w:t xml:space="preserve"> Celkový počet úmrtí je </w:t>
      </w:r>
      <w:r w:rsidRPr="003B7534">
        <w:rPr>
          <w:b/>
          <w:bCs/>
          <w:sz w:val="22"/>
          <w:szCs w:val="22"/>
        </w:rPr>
        <w:t>12 540</w:t>
      </w:r>
      <w:r w:rsidRPr="00C272C4">
        <w:rPr>
          <w:sz w:val="22"/>
          <w:szCs w:val="22"/>
        </w:rPr>
        <w:t>. K 3</w:t>
      </w:r>
      <w:r>
        <w:rPr>
          <w:sz w:val="22"/>
          <w:szCs w:val="22"/>
        </w:rPr>
        <w:t>1</w:t>
      </w:r>
      <w:r w:rsidRPr="00C272C4">
        <w:rPr>
          <w:sz w:val="22"/>
          <w:szCs w:val="22"/>
        </w:rPr>
        <w:t>.0</w:t>
      </w:r>
      <w:r>
        <w:rPr>
          <w:sz w:val="22"/>
          <w:szCs w:val="22"/>
        </w:rPr>
        <w:t>7</w:t>
      </w:r>
      <w:r w:rsidRPr="00C272C4">
        <w:rPr>
          <w:sz w:val="22"/>
          <w:szCs w:val="22"/>
        </w:rPr>
        <w:t xml:space="preserve">.2021 je v nemocniciach hospitalizovaných </w:t>
      </w:r>
      <w:r>
        <w:rPr>
          <w:b/>
          <w:sz w:val="22"/>
          <w:szCs w:val="22"/>
        </w:rPr>
        <w:t>46</w:t>
      </w:r>
      <w:r w:rsidRPr="00C272C4">
        <w:rPr>
          <w:b/>
          <w:sz w:val="22"/>
          <w:szCs w:val="22"/>
        </w:rPr>
        <w:t xml:space="preserve"> </w:t>
      </w:r>
      <w:r w:rsidRPr="00C272C4">
        <w:rPr>
          <w:sz w:val="22"/>
          <w:szCs w:val="22"/>
        </w:rPr>
        <w:t>pacientov s COVID-19.</w:t>
      </w:r>
    </w:p>
    <w:p w14:paraId="69A8B522" w14:textId="1E976718" w:rsidR="0043721F" w:rsidRPr="003B7534" w:rsidRDefault="003B7534" w:rsidP="003B7534">
      <w:pPr>
        <w:pStyle w:val="wordsection1"/>
        <w:spacing w:line="276" w:lineRule="auto"/>
        <w:jc w:val="both"/>
        <w:rPr>
          <w:sz w:val="22"/>
          <w:szCs w:val="22"/>
        </w:rPr>
      </w:pPr>
      <w:r w:rsidRPr="00C272C4">
        <w:rPr>
          <w:sz w:val="22"/>
          <w:szCs w:val="22"/>
        </w:rPr>
        <w:t xml:space="preserve">Počet zaočkovaných osôb prvou dávkou je </w:t>
      </w:r>
      <w:r w:rsidRPr="003B7534">
        <w:rPr>
          <w:b/>
          <w:bCs/>
          <w:sz w:val="22"/>
          <w:szCs w:val="22"/>
        </w:rPr>
        <w:t>2 267 380</w:t>
      </w:r>
      <w:r w:rsidRPr="00C272C4">
        <w:rPr>
          <w:b/>
          <w:bCs/>
          <w:sz w:val="22"/>
          <w:szCs w:val="22"/>
        </w:rPr>
        <w:t xml:space="preserve">. </w:t>
      </w:r>
      <w:r w:rsidRPr="00C272C4">
        <w:rPr>
          <w:sz w:val="22"/>
          <w:szCs w:val="22"/>
        </w:rPr>
        <w:t xml:space="preserve">Počet zaočkovaných osôb druhou dávkou je </w:t>
      </w:r>
      <w:r w:rsidRPr="003B7534">
        <w:rPr>
          <w:b/>
          <w:bCs/>
          <w:sz w:val="22"/>
          <w:szCs w:val="22"/>
        </w:rPr>
        <w:t>1 988 326</w:t>
      </w:r>
      <w:r w:rsidRPr="00C272C4">
        <w:rPr>
          <w:b/>
          <w:bCs/>
          <w:sz w:val="22"/>
          <w:szCs w:val="22"/>
        </w:rPr>
        <w:t xml:space="preserve">. </w:t>
      </w:r>
    </w:p>
    <w:p w14:paraId="544808F8" w14:textId="67E16D83" w:rsidR="0043721F" w:rsidRDefault="0043721F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4E3337B8" w14:textId="780CB83C" w:rsidR="0043721F" w:rsidRDefault="0043721F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1B04BB41" w14:textId="59B3AE4A" w:rsidR="0043721F" w:rsidRDefault="0043721F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5D323CC0" w14:textId="734C5379" w:rsidR="00031BEB" w:rsidRDefault="00031BEB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522B31A2" w14:textId="3587DFF9" w:rsidR="00031BEB" w:rsidRDefault="00031BEB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38A8262E" w14:textId="2E77387C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2EBEBF9F" w14:textId="579AEE2F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6DB06FAA" w14:textId="03FA75C6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3A84DF35" w14:textId="7142685D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1BAAB1B2" w14:textId="250E1E23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29A6EA7A" w14:textId="384D2C6F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03AE7E50" w14:textId="21E812CF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5F264F90" w14:textId="7E9AA64B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0DEA75CC" w14:textId="32F8C4E4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0CA62A36" w14:textId="1DB6FB21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0FCCD2BE" w14:textId="5A3D6D55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019847ED" w14:textId="56CDF320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35F4E81E" w14:textId="2DA4FE82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2DC48BC8" w14:textId="01F8A32A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3A98331D" w14:textId="6EC8595E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17195E51" w14:textId="2B97F929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003E7191" w14:textId="6A422507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069369E5" w14:textId="5D1E12C9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65C38FBF" w14:textId="077C0414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3BB52DC9" w14:textId="0C1ACEDB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7B7E5BAB" w14:textId="46707597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635BFCAB" w14:textId="1809FB68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51FE8D63" w14:textId="78E7783F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62FD09E9" w14:textId="6FDCF151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0A2290F0" w14:textId="012C21FF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1520EF35" w14:textId="018A5CB7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34138E1F" w14:textId="77777777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41E86714" w14:textId="57020EE6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02B66174" w14:textId="6AC1977C" w:rsidR="003B7534" w:rsidRDefault="003B7534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6A524BFB" w14:textId="77777777" w:rsidR="0043721F" w:rsidRDefault="0043721F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4EC9A48B" w14:textId="346CA343" w:rsidR="00F73D75" w:rsidRDefault="00F73D75" w:rsidP="00B62E33">
      <w:pPr>
        <w:spacing w:line="276" w:lineRule="auto"/>
        <w:rPr>
          <w:rFonts w:ascii="Times New Roman" w:eastAsiaTheme="minorHAnsi" w:hAnsi="Times New Roman"/>
          <w:sz w:val="22"/>
          <w:szCs w:val="22"/>
          <w:lang w:eastAsia="sk-SK"/>
        </w:rPr>
      </w:pPr>
    </w:p>
    <w:p w14:paraId="144DAA8F" w14:textId="2BDDFE56" w:rsidR="00B47F89" w:rsidRDefault="00B62E33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  <w:r w:rsidRPr="00B62E33">
        <w:rPr>
          <w:rFonts w:cs="Arial"/>
          <w:b/>
          <w:sz w:val="24"/>
          <w:szCs w:val="24"/>
          <w:u w:val="single"/>
        </w:rPr>
        <w:lastRenderedPageBreak/>
        <w:t>II</w:t>
      </w:r>
      <w:r w:rsidRPr="00816E90">
        <w:rPr>
          <w:rFonts w:cs="Arial"/>
          <w:b/>
          <w:sz w:val="24"/>
          <w:szCs w:val="24"/>
          <w:u w:val="single"/>
        </w:rPr>
        <w:t xml:space="preserve">. </w:t>
      </w:r>
      <w:r w:rsidRPr="00150F0D">
        <w:rPr>
          <w:rFonts w:cs="Arial"/>
          <w:b/>
          <w:sz w:val="24"/>
          <w:szCs w:val="24"/>
          <w:u w:val="single"/>
        </w:rPr>
        <w:t>Prehľad v</w:t>
      </w:r>
      <w:r w:rsidR="00B47F89" w:rsidRPr="00150F0D">
        <w:rPr>
          <w:rFonts w:cs="Arial"/>
          <w:b/>
          <w:sz w:val="24"/>
          <w:szCs w:val="24"/>
          <w:u w:val="single"/>
        </w:rPr>
        <w:t>šetkých aktuálne vyhlásených MS</w:t>
      </w:r>
    </w:p>
    <w:tbl>
      <w:tblPr>
        <w:tblW w:w="1147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2126"/>
        <w:gridCol w:w="1418"/>
        <w:gridCol w:w="2268"/>
        <w:gridCol w:w="1559"/>
        <w:gridCol w:w="1134"/>
        <w:gridCol w:w="1275"/>
        <w:gridCol w:w="1276"/>
      </w:tblGrid>
      <w:tr w:rsidR="000E3F5D" w:rsidRPr="000E3F5D" w14:paraId="04236BC0" w14:textId="77777777" w:rsidTr="000E3F5D">
        <w:trPr>
          <w:trHeight w:val="300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6EA1AB2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4B2F8A9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Druh MS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79E4050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Kraj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3BA2301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Okres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581BCC1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Obec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3D71006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Vyhlásil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3329EAF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Vyhlásená MS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6A27639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Odvolaná MS</w:t>
            </w:r>
          </w:p>
        </w:tc>
      </w:tr>
      <w:tr w:rsidR="000E3F5D" w:rsidRPr="000E3F5D" w14:paraId="6FF12A8D" w14:textId="77777777" w:rsidTr="000E3F5D">
        <w:trPr>
          <w:trHeight w:val="300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94F75" w14:textId="77777777" w:rsidR="000E3F5D" w:rsidRPr="000E3F5D" w:rsidRDefault="000E3F5D" w:rsidP="000E3F5D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A29DF" w14:textId="77777777" w:rsidR="000E3F5D" w:rsidRPr="000E3F5D" w:rsidRDefault="000E3F5D" w:rsidP="000E3F5D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53F34" w14:textId="77777777" w:rsidR="000E3F5D" w:rsidRPr="000E3F5D" w:rsidRDefault="000E3F5D" w:rsidP="000E3F5D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69D02" w14:textId="77777777" w:rsidR="000E3F5D" w:rsidRPr="000E3F5D" w:rsidRDefault="000E3F5D" w:rsidP="000E3F5D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23DE1" w14:textId="77777777" w:rsidR="000E3F5D" w:rsidRPr="000E3F5D" w:rsidRDefault="000E3F5D" w:rsidP="000E3F5D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CA6A5" w14:textId="77777777" w:rsidR="000E3F5D" w:rsidRPr="000E3F5D" w:rsidRDefault="000E3F5D" w:rsidP="000E3F5D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1F3D7" w14:textId="77777777" w:rsidR="000E3F5D" w:rsidRPr="000E3F5D" w:rsidRDefault="000E3F5D" w:rsidP="000E3F5D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924482A" w14:textId="77777777" w:rsidR="000E3F5D" w:rsidRPr="000E3F5D" w:rsidRDefault="000E3F5D" w:rsidP="000E3F5D">
            <w:pPr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</w:p>
        </w:tc>
      </w:tr>
      <w:tr w:rsidR="000E3F5D" w:rsidRPr="000E3F5D" w14:paraId="08CB47A5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A656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DAF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0B77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BE3E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Stropkov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2857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Krušinec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7AFD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214D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26.6.2009 16:45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488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3109E252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8430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1602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3945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F6A8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Stropkov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7C15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Miňovce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04AD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3209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18.5.2010 14:00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5696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2F076B19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C435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F915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73CF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B072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E562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Žipov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1BF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E8D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2.6.2010 10:00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008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0379AF8D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58E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35FF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B27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E3F4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DDF9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Kapušany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8173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BE5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7.6.2010 12:00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319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67F2542E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561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8E1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EB2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15A5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2B32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Brezovička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00EA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EDFB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7.6.2010 18:30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D23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1D18B374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5E7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A1CA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2FC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88BF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F2B7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Pečovská N. Ves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299A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11B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11.6.2010 16:00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CFA3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61565F23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9331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A044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C22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E378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4A06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E33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620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25.6.2010 10:00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2ED4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606479F9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CBC7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4F7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41B5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ABE6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6C29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Ďačov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FB6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D1CE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26.7.2010 12:00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4B4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173B5558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3DB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83C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2B2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46A6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2FF8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Krivany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DA7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3754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28.7.2011 15:00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5DB4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13109947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5DD2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2B06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6744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884B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92D8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Ruská Nová Ves (rekreačná chatová oblasť)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4C9A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98A5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16.12.2011 15:00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D617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7614BBA3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4EF1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61FD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B7E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EA8A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8EE0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Ruská Nová Ves (obytná časť)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4B5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3B0D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27.6.2012 12:00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852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05A024BA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409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ED68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A67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6667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5B12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Bajerovce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21C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856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30.5.2013 9:00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02CB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6796CC4A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A88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C67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D74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2E2A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D390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Kvačany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74D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52B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22.5.2014 08.00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4B0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6BF9F422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82C0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70D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Nedostatok pitnej vody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056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BF7F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Medzilaborce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4C8F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Volica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D72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56E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22.7.2014 8:00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EA98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1EF5FB68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7AB9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FC28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7D30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7566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Nové Mesto nad Váhom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9D93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Hrachovište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4D1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99B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17.9.2014 11:50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A8D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4298125A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857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E36E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C7F7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2489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71B8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Proč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7C1A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C81E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23.10.2014 14:20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F4B4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35863704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D09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74F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EE2B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CEB1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38C0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Petrovany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FA4A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CE9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25.3.2015 14:00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24F3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56346EB4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714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BFFB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Zosuv pôdy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108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FA42E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6019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Veľký Šariš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8F8D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51C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3.12.2015 8:45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C5E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69CA99F5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7D60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37F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FD68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Bratislavský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D46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Bratislava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30F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Bratislava - mestská časť Devín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45A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F96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3.7.2016 18:00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5661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7602B5D0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33C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C491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CAB2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DFE8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A96A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Ruská Nová Ves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3A9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E29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7.12.2016 10:30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D00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4611BF8C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5EBA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DCED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F26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7486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Turčianske Teplice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0D82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Turček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2AD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Starostka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3337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15.8.2018 12:00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DAF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5FFB933A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2FD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CD4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00E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444C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Prievidza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771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Poluvsie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888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4188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30.1.2019 14:00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D0F2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10D884ED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BF12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F8A9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Havarijný stav mosta - cesty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55EE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6DB1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1236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Zboj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7287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2A1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14.10.2019 12:00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359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16.07.2021 8:00</w:t>
            </w:r>
          </w:p>
        </w:tc>
      </w:tr>
      <w:tr w:rsidR="000E3F5D" w:rsidRPr="000E3F5D" w14:paraId="2AE8CB11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02BD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FF78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F1D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2E4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3643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Terchová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4BB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BA3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3.12.2019 9:00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4D12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258CD032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155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172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Havarijný stav mosta - cesty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1DD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69A4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Kežmarok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A4ED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Kežmarok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F8A4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8055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17.12.2019 15:30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45C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3FC953CA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D84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49B3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Ohrozenie zdravia II. SPA – ekologická havária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95A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2C10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Všetky okresy Košického kraja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4730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 kraj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D97A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Prednosta OÚ Košice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BFC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22.1.2020 15:00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D148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1D295229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0309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0FC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Únik nebezpečnej látky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3A3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F981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Všetky okresy Prešovského kraja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B7C0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 kraj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3180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Prednosta OÚ Prešov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907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22.1.2020 15:00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B3F5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7663F3CD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9DC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F901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F12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D831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Námestovo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C5D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Oravská Lesná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3F98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B42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3.2.2020 15:00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3ABD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212C98FE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EF1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E1E4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koronavírusu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B5AB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VŠETKY OKRESY SR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D8D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VŠETKY KRAJE SR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CF2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CELÉ ÚZEMIE SR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2CE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Vláda SR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1897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12.3.2020 6:00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28BD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2E048631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61DD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AB9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A2AE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BB29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DF5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Oravce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7F03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244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18.6.2020 1:01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A6C2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6579F809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C4B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76A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B9F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020E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A442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Hermanovce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5AC5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Starosta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52F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23.6.2020 14:00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585C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752FA551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D5BD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460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26F7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705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Čadca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7FE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Dlhá nad Kysucou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35F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BEA5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3.7.2020 13:00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ECC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40229FDF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024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F5F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Havarijný stav mosta - cesty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04D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07D0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Revúca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2FE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OKRES Revúca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C48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Prednosta OÚ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1C5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3.7.2020 13:00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3E8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0F083BED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C130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2549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4AB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4611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CC7B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Klenov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22C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2D7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21.7.2020 10:00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0E0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0542B416" w14:textId="77777777" w:rsidTr="000E3F5D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9F9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D31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657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319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346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Nezbudská Lúčka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D0F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CADF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29.7.2020 16:00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B366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230622DC" w14:textId="77777777" w:rsidTr="000E3F5D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58F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565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Havarijný stav mosta - cesty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3558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5D05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Košice - okolie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7B7A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Okres Košice-okolie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9E7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Prednostka OÚ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284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12.8.2020 18:00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413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0BBF611E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429E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7CCB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688B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7995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Prievidza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75A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Čavoj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23D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1FA6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7.9.2020 13:30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10E5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51D9FEFB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D830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7A5A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B3E9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D7D9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Galanta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846C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Vinohrady nad Váhom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0A5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D911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15.10.2020 10:30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EA2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4605AD23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BAD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049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565C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D86D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Lučenec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A4E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Mýtna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4C74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995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15.10.2020 17:30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0F22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498F0132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FE6B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D90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113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75F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Revúca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A93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Muránska Huta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D7E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Starosta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92C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21.10.2020 11:00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AEE2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2A208C03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DA96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2D1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4A9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8FD3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Prievidza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155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Malá Čausa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CD77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A5B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4.12.2020 13:00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E9ED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20.07.2021 12:00</w:t>
            </w:r>
          </w:p>
        </w:tc>
      </w:tr>
      <w:tr w:rsidR="000E3F5D" w:rsidRPr="000E3F5D" w14:paraId="29D77D86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23F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7DCB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Havarijný stav mosta - cesty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BE3F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5B2F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Dunajská Streda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13D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Veľký Meder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5CB9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1BD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7.1.2021 7:00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6D1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594AC099" w14:textId="77777777" w:rsidTr="000E3F5D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759E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lastRenderedPageBreak/>
              <w:t>43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156D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B1C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ADFB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Štiavnica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311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Svätý Anton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042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7A92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sz w:val="16"/>
                <w:szCs w:val="16"/>
                <w:lang w:eastAsia="sk-SK"/>
              </w:rPr>
              <w:t>08.02.2021 16:00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203D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2B52A512" w14:textId="77777777" w:rsidTr="000E3F5D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B97D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8F9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32B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FDD1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Trenčín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28FA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Drietoma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E07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7639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03.03.2021 10:00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8B6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2D8D2A17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3808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7E7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Zvýšené epidemiologické riziko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FA7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9F0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Rožňava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076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Nižná Slaná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3DE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59D3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12.03.2021 18:00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C42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3BD872B1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470C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38A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88D1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F2E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Dolný Kubín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7E39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Bziny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27AE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Starosta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F85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13.03.2021 18:00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D1EE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07.06.2021 14:00</w:t>
            </w:r>
          </w:p>
        </w:tc>
      </w:tr>
      <w:tr w:rsidR="000E3F5D" w:rsidRPr="000E3F5D" w14:paraId="013529AE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CF2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C301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D8DE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92BC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99B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Veľký Šariš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5B4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277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19.03.2021 11:30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6631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57095F98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C990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90C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pôdy, Havarijný stav mosta - cesty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56E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9F9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Rožňava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CB6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Hrhov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00CB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Starosta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45C3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23.03.2021 8:00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6E8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6996D112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5396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8604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1D27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4F1A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8C2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Žipov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B71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B139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01.04.2021 18:30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96E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1F95AAEA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F8A9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5722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99E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713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Liptovský Mikuláš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0CCA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Závažná Poruba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7162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A67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06.04.2021 15:00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450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30.7.2021 8:00</w:t>
            </w:r>
          </w:p>
        </w:tc>
      </w:tr>
      <w:tr w:rsidR="000E3F5D" w:rsidRPr="000E3F5D" w14:paraId="26A1129D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866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34D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F465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A6BD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269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Trnkov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F42E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62A3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29.04.2021 11:00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CCA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20057067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3D2C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8CEB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25F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2F0B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Ružomberok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84AC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Ružomberok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BE8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466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30.04.2021 11:00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6108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5A4F8FBE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5D2F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B4CB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Požiar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B9D9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924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760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CA1E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70C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14.05.2021 22:30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D21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209B91FB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4F1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910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70F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C9D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Partizánske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ABD8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Klátova Nová Ves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141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D4D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17.05.2021 16:00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1A95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12F03733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C165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C38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919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34A9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Levoča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22D1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Lúčka (LE)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7E2A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0109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12:00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5EF9" w14:textId="77777777" w:rsidR="000E3F5D" w:rsidRPr="000E3F5D" w:rsidRDefault="000E3F5D" w:rsidP="000E3F5D">
            <w:pPr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0E3F5D" w:rsidRPr="000E3F5D" w14:paraId="4C388ED2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509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B232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392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A9C2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Poltár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48DB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Utekáč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2BE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EE6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19.05.2021 7:30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C4F3" w14:textId="77777777" w:rsidR="000E3F5D" w:rsidRPr="000E3F5D" w:rsidRDefault="000E3F5D" w:rsidP="000E3F5D">
            <w:pPr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0E3F5D" w:rsidRPr="000E3F5D" w14:paraId="4BF6AF3E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E16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2574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F1A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159F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6616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OKRES Banská Bystrica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91F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prednosta OÚ BB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F59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24.05.2021 14:30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9C1C" w14:textId="77777777" w:rsidR="000E3F5D" w:rsidRPr="000E3F5D" w:rsidRDefault="000E3F5D" w:rsidP="000E3F5D">
            <w:pPr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0E3F5D" w:rsidRPr="000E3F5D" w14:paraId="74C48284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DCBE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3D90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Hrozba zrútenia múru na cestu II. triedy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83EF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74FF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Rožňava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EFB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Rožňavské Bystré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9E7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2AA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24.05.2021 13:00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FFF8" w14:textId="77777777" w:rsidR="000E3F5D" w:rsidRPr="000E3F5D" w:rsidRDefault="000E3F5D" w:rsidP="000E3F5D">
            <w:pPr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0E3F5D" w:rsidRPr="000E3F5D" w14:paraId="78809053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FEF5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E0AA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BF3B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Trnavský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E37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Skalica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0FFB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Dubovce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BA8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576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21.06.2021 21:00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C26FE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12.07.2021 9:00</w:t>
            </w:r>
          </w:p>
        </w:tc>
      </w:tr>
      <w:tr w:rsidR="000E3F5D" w:rsidRPr="000E3F5D" w14:paraId="4B83BF78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DA6E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E0C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7007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DA3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Čadca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A6A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Klokočov (CA)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028A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3A6E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25.06.2021 6:00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6631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9.7.2021 12:00</w:t>
            </w:r>
          </w:p>
        </w:tc>
      </w:tr>
      <w:tr w:rsidR="000E3F5D" w:rsidRPr="000E3F5D" w14:paraId="40D8A852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54A3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C0D5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8D71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14DD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Poltár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36CC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Hradište (PT)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A89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09FB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26.06.2021 12:00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264A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4C940EDE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E2E8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AC1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CD0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D15A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48389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Miklušovce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C668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60F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13.07.2021 11:00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C89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17B4B81E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40B3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FC01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783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FB1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Liptovský Mikuláš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94E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Kráľova Lehota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F27B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811A2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7:00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34A0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0E3F5D" w:rsidRPr="000E3F5D" w14:paraId="362B693C" w14:textId="77777777" w:rsidTr="000E3F5D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8102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02C97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B6BD5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8F16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Ilava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2E7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Zliechov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2FAD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D784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25.07.2021 23:30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AA5C" w14:textId="77777777" w:rsidR="000E3F5D" w:rsidRPr="000E3F5D" w:rsidRDefault="000E3F5D" w:rsidP="000E3F5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0E3F5D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</w:tbl>
    <w:p w14:paraId="1CC8E78C" w14:textId="77777777" w:rsidR="00F431AE" w:rsidRDefault="00F431AE" w:rsidP="00017C1D">
      <w:pPr>
        <w:tabs>
          <w:tab w:val="left" w:pos="7015"/>
        </w:tabs>
        <w:rPr>
          <w:b/>
          <w:color w:val="FF0000"/>
        </w:rPr>
      </w:pPr>
    </w:p>
    <w:p w14:paraId="5DEFDEC1" w14:textId="77777777" w:rsidR="006F0998" w:rsidRDefault="006F0998" w:rsidP="00F64B5E">
      <w:pPr>
        <w:tabs>
          <w:tab w:val="left" w:pos="7015"/>
        </w:tabs>
        <w:rPr>
          <w:b/>
        </w:rPr>
      </w:pPr>
    </w:p>
    <w:p w14:paraId="4667D3CF" w14:textId="57EE6138" w:rsidR="009F6124" w:rsidRDefault="00E970C0" w:rsidP="00F64B5E">
      <w:pPr>
        <w:tabs>
          <w:tab w:val="left" w:pos="7015"/>
        </w:tabs>
        <w:rPr>
          <w:b/>
        </w:rPr>
      </w:pPr>
      <w:r w:rsidRPr="00610974">
        <w:rPr>
          <w:b/>
        </w:rPr>
        <w:t>Grafický prehľad všetkých aktuálne vyhlásených MS</w:t>
      </w:r>
    </w:p>
    <w:p w14:paraId="6F14909C" w14:textId="32164990" w:rsidR="00BC0450" w:rsidRDefault="00B71A5E" w:rsidP="00F64B5E">
      <w:pPr>
        <w:tabs>
          <w:tab w:val="left" w:pos="7015"/>
        </w:tabs>
        <w:rPr>
          <w:b/>
        </w:rPr>
      </w:pPr>
      <w:r>
        <w:rPr>
          <w:noProof/>
          <w:lang w:eastAsia="sk-SK"/>
        </w:rPr>
        <w:drawing>
          <wp:inline distT="0" distB="0" distL="0" distR="0" wp14:anchorId="1C10F16E" wp14:editId="508A959F">
            <wp:extent cx="7124369" cy="3671653"/>
            <wp:effectExtent l="0" t="0" r="635" b="508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32102" cy="367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8B7AD" w14:textId="531E935E" w:rsidR="00FB0037" w:rsidRDefault="00FB0037" w:rsidP="002700FD">
      <w:pPr>
        <w:spacing w:line="276" w:lineRule="auto"/>
        <w:rPr>
          <w:rFonts w:cs="Arial"/>
          <w:b/>
          <w:sz w:val="24"/>
          <w:szCs w:val="24"/>
        </w:rPr>
      </w:pPr>
    </w:p>
    <w:p w14:paraId="79F44515" w14:textId="77777777" w:rsidR="000E3F5D" w:rsidRDefault="000E3F5D" w:rsidP="000A6BCC">
      <w:pPr>
        <w:spacing w:line="276" w:lineRule="auto"/>
        <w:ind w:left="-142"/>
        <w:rPr>
          <w:rFonts w:cs="Arial"/>
          <w:b/>
          <w:sz w:val="24"/>
          <w:szCs w:val="24"/>
          <w:u w:val="single"/>
        </w:rPr>
      </w:pPr>
    </w:p>
    <w:p w14:paraId="3C44FECD" w14:textId="77777777" w:rsidR="000E3F5D" w:rsidRDefault="000E3F5D" w:rsidP="000A6BCC">
      <w:pPr>
        <w:spacing w:line="276" w:lineRule="auto"/>
        <w:ind w:left="-142"/>
        <w:rPr>
          <w:rFonts w:cs="Arial"/>
          <w:b/>
          <w:sz w:val="24"/>
          <w:szCs w:val="24"/>
          <w:u w:val="single"/>
        </w:rPr>
      </w:pPr>
    </w:p>
    <w:p w14:paraId="4259C4C2" w14:textId="088ACDBE" w:rsidR="00B71A5E" w:rsidRDefault="00B71A5E" w:rsidP="000A6BCC">
      <w:pPr>
        <w:spacing w:line="276" w:lineRule="auto"/>
        <w:ind w:left="-142"/>
        <w:rPr>
          <w:rFonts w:cs="Arial"/>
          <w:b/>
          <w:sz w:val="24"/>
          <w:szCs w:val="24"/>
          <w:u w:val="single"/>
        </w:rPr>
      </w:pPr>
    </w:p>
    <w:p w14:paraId="64D72A45" w14:textId="0F42935A" w:rsidR="00DA1593" w:rsidRDefault="002700FD" w:rsidP="000A6BCC">
      <w:pPr>
        <w:spacing w:line="276" w:lineRule="auto"/>
        <w:ind w:left="-142"/>
        <w:rPr>
          <w:rFonts w:cs="Arial"/>
          <w:b/>
          <w:sz w:val="24"/>
          <w:szCs w:val="24"/>
          <w:u w:val="single"/>
        </w:rPr>
      </w:pPr>
      <w:r w:rsidRPr="00F431AE">
        <w:rPr>
          <w:rFonts w:cs="Arial"/>
          <w:b/>
          <w:sz w:val="24"/>
          <w:szCs w:val="24"/>
          <w:u w:val="single"/>
        </w:rPr>
        <w:lastRenderedPageBreak/>
        <w:t>III. Prehľad všetkých aktuálne vyhlásených SPA</w:t>
      </w:r>
    </w:p>
    <w:tbl>
      <w:tblPr>
        <w:tblW w:w="115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"/>
        <w:gridCol w:w="1186"/>
        <w:gridCol w:w="1381"/>
        <w:gridCol w:w="1559"/>
        <w:gridCol w:w="870"/>
        <w:gridCol w:w="870"/>
        <w:gridCol w:w="870"/>
        <w:gridCol w:w="870"/>
        <w:gridCol w:w="870"/>
        <w:gridCol w:w="757"/>
        <w:gridCol w:w="885"/>
        <w:gridCol w:w="911"/>
      </w:tblGrid>
      <w:tr w:rsidR="004B3534" w:rsidRPr="004B3534" w14:paraId="78F4DB6B" w14:textId="77777777" w:rsidTr="004B3534">
        <w:trPr>
          <w:trHeight w:val="465"/>
        </w:trPr>
        <w:tc>
          <w:tcPr>
            <w:tcW w:w="552" w:type="dxa"/>
            <w:shd w:val="clear" w:color="000000" w:fill="00B0F0"/>
            <w:noWrap/>
            <w:vAlign w:val="center"/>
            <w:hideMark/>
          </w:tcPr>
          <w:p w14:paraId="2ECEAF0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1186" w:type="dxa"/>
            <w:shd w:val="clear" w:color="000000" w:fill="00B0F0"/>
            <w:noWrap/>
            <w:vAlign w:val="center"/>
            <w:hideMark/>
          </w:tcPr>
          <w:p w14:paraId="4A1D3A1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sz w:val="16"/>
                <w:szCs w:val="16"/>
                <w:lang w:eastAsia="sk-SK"/>
              </w:rPr>
              <w:t>Kraj</w:t>
            </w:r>
          </w:p>
        </w:tc>
        <w:tc>
          <w:tcPr>
            <w:tcW w:w="1381" w:type="dxa"/>
            <w:shd w:val="clear" w:color="000000" w:fill="00B0F0"/>
            <w:noWrap/>
            <w:vAlign w:val="center"/>
            <w:hideMark/>
          </w:tcPr>
          <w:p w14:paraId="5E49838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sz w:val="16"/>
                <w:szCs w:val="16"/>
                <w:lang w:eastAsia="sk-SK"/>
              </w:rPr>
              <w:t>Okres</w:t>
            </w:r>
          </w:p>
        </w:tc>
        <w:tc>
          <w:tcPr>
            <w:tcW w:w="1559" w:type="dxa"/>
            <w:shd w:val="clear" w:color="000000" w:fill="00B0F0"/>
            <w:noWrap/>
            <w:vAlign w:val="center"/>
            <w:hideMark/>
          </w:tcPr>
          <w:p w14:paraId="4548AF3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sz w:val="16"/>
                <w:szCs w:val="16"/>
                <w:lang w:eastAsia="sk-SK"/>
              </w:rPr>
              <w:t>Obec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0766F2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sz w:val="16"/>
                <w:szCs w:val="16"/>
                <w:lang w:eastAsia="sk-SK"/>
              </w:rPr>
              <w:t>Vyhlásený 2SPA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A93F2E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sz w:val="16"/>
                <w:szCs w:val="16"/>
                <w:lang w:eastAsia="sk-SK"/>
              </w:rPr>
              <w:t>Odvolaný 2SPA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8DA74C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sz w:val="16"/>
                <w:szCs w:val="16"/>
                <w:lang w:eastAsia="sk-SK"/>
              </w:rPr>
              <w:t>Vyhlásený 3SPA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FBF404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sz w:val="16"/>
                <w:szCs w:val="16"/>
                <w:lang w:eastAsia="sk-SK"/>
              </w:rPr>
              <w:t>Odvolaný 3SPA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712986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sz w:val="16"/>
                <w:szCs w:val="16"/>
                <w:lang w:eastAsia="sk-SK"/>
              </w:rPr>
              <w:t>Vyhlásený 2SPA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0F6E47E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sz w:val="16"/>
                <w:szCs w:val="16"/>
                <w:lang w:eastAsia="sk-SK"/>
              </w:rPr>
              <w:t>Odvolaný 2SPA</w:t>
            </w:r>
          </w:p>
        </w:tc>
        <w:tc>
          <w:tcPr>
            <w:tcW w:w="885" w:type="dxa"/>
            <w:shd w:val="clear" w:color="000000" w:fill="00B0F0"/>
            <w:vAlign w:val="center"/>
            <w:hideMark/>
          </w:tcPr>
          <w:p w14:paraId="14C8DBC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sz w:val="16"/>
                <w:szCs w:val="16"/>
                <w:lang w:eastAsia="sk-SK"/>
              </w:rPr>
              <w:t>Vyhlásil</w:t>
            </w:r>
          </w:p>
        </w:tc>
        <w:tc>
          <w:tcPr>
            <w:tcW w:w="911" w:type="dxa"/>
            <w:shd w:val="clear" w:color="000000" w:fill="00B0F0"/>
            <w:vAlign w:val="center"/>
            <w:hideMark/>
          </w:tcPr>
          <w:p w14:paraId="78A54FD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sz w:val="16"/>
                <w:szCs w:val="16"/>
                <w:lang w:eastAsia="sk-SK"/>
              </w:rPr>
              <w:t>Vyhlásenie</w:t>
            </w:r>
          </w:p>
        </w:tc>
      </w:tr>
      <w:tr w:rsidR="004B3534" w:rsidRPr="004B3534" w14:paraId="4849AD18" w14:textId="77777777" w:rsidTr="004B3534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492A2D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87ED00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63FF6AE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Snina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8B5930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Pichne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8D7908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0D12C7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3A4AB4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18.08.2020 18:00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F4A890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26.08.2020 13:00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978603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26.08.2020 13:00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6A0EC83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42390F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737E1DC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C8C4037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4D823BF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843998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746569E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Michalovce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9C433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Vojany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2CB8AB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5948FE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F6258F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25.01.2021 1:00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AFB6B0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26.01.2021 9:00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A458B9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26.01.2021 9:00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0909D5F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962F71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44AF1A2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5C32DED5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7B8827D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316E37B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6C5CD0E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C640A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Nižná Voľa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3ABE6E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4C6967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1865B6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01.05.2021 21:00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A6E071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03.05.2021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A11DFE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03.05.2021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5AC8959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C206DF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6326A27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2B73D3E3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69B6F0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33FFAE6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72D32C4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Stropkov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560E0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Gribov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265474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01.05.2021 22:30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26D8BF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F9EB27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632044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7DB11B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3A42EE2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34B7E84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0E569A8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3632A0E9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15947BF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C63832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0AC18C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Medzilaborce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53F9CC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Čertižné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46E5C4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01.05.2021 21:00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8D5FAE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407998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29ABF6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5AE35C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7750E47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55A4BC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241AE0E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79EE022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4F53DDD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5F71663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C6BADF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Stropkov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9FDAFF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Vislava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454DC1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01.05.2021 23:00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68C492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EDE4A9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0E1116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566326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0CA86EE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34B3C42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6F78C80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13A2ACFF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5092A5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BA9B84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390F34A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Stropkov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764328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Bukovce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9F2430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02.05.2021 9:30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E03087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5678BE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06DEC6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4126DE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020F0BE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1647DCB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5DEACC0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2A5B8C6D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62D374C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5349ED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2EBF353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6949E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Bartošovce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A453BB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D10039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A668F4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16.05.2021 18:30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B942F7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17.05.2021 13:00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EEE1F4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17.05.2021 13:00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6032DD5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1A61C6F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341BD23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6BDC52FE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1526F74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2E95C2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D80F33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6FFAE3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Jedlinka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9CC66E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1937E0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255FC6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16.05.2021 18:40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7BFCD0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17.05.2021 9:30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42A9EA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17.05.2021 9:30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12153D3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3DA4AE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7879988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76A49A5C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E68DB1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7A94B0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54B057B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Žarnovica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229B5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Rudno nad Hronom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6AF375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AEB0EC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6A299A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17.05.2021 15:30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6EE29D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21.05.2021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9C8B69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21.05.2021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141268D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214D0F1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2447EEE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0EAFAC4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23C2AD1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E7713F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39459E9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E1884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Malachov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D35F6F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A4F4BA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F15FFE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17.05.2021 18:00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A06867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19.05.2021 14:00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761B61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19.05.2021 14:00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1A93339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1C2E501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37C44DD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2022FBA4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51A2D38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E99767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063E1F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2E1B0D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Tajov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74A846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0C5F16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4CBE18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17.05.2021 16:45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C97C65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21.05.2021 7:00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5A0F0B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21.05.2021 7:00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1A3E7E2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6A7AA5C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7E37076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699EAE8B" w14:textId="77777777" w:rsidTr="004B3534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91C8F8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57BB1CC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404C36D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Partizánske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6E0BE8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Klátova Nová Ves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6FB2F5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D55048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19CD2D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17.05.2021 16:00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8525E3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02.07.2021 9:00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AF586C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02.07.2021 9:00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2841350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689B024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1DB2A63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561244CE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079AF74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5F0DC83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2EC5F8B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Martin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BE4249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Dolný Kalník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A5C2B4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CF49FF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FA91BC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17.05.2021 19:00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59C37E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14:00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518734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14:00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060A472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358620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00B5B5F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15B0EBB7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15E673A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44EF59F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2D5ADDC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Turčianske Teplice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1F9EF1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Turček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C56CF4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95AA2E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529003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17.05.2021 19:00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0F9241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0E9E9A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78B5BC6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6F0A9F1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05868BE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1FEE1FF0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F4F8F1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A3052D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5AE80AB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Zvolen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2F079F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Očová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E84680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17.05.2021 23:00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8989AB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2:45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173DF6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2:45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54D6CF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19.05.2021 8:00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65A530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19.05.2021 8:00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22308FF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3C1078D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5EF9603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710B9947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0D4C05D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3889DAA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B96440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EBCE16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OKRES Banská Bystrica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F2078A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BC23E5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5DD8F7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0:00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FD6247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540FD2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393DD0E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1384568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prednosta OÚ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56F7873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6D1CDB63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6504377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DD1E2F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27FD2A2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Liptovský Mikuláš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646B69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Liptovský Ján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1D6AC7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3A26E1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966A95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6:00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27C77C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10:30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C0B03A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10:30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3D97DDB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0622346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starosta 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6940918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1D100754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71946E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FC1A89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736E7EA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Ružomberok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0FEA58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Liptovské Revúce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42262B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63326B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360C83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17.05.2021 19:40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2ECE2D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19.05.2021 16:00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4C7CA5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19.05.2021 16:00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4FAA633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6AC24B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250A73F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228A3B5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0AF5DC4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50FB96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7486DB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Ružomberok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0A5383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Ludrová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D6AFED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8:00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CC0061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DB6041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AC86DA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623847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0B9CEF0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1E8A51F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3B77E8B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3A4B1C6D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6C1D12B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32631C7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F48F8D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Liptovský Mikuláš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D7F65F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Liptovský Mikuláš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B7772F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083784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EAB0FB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7:00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387C9D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14:00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B56DA1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14:00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4DF9FC9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0A5C5BD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primátor 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143B196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4592FB9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E8E536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523173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0E3DC59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Levoča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2D1DEF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Nižné Repaše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8636A8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8FB34F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82C5CF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5:00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8F7837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22.05.2021 7:00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A7C33B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22.05.2021 7:00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79D9D7F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353FE83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6FBB6D3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20ACF21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6C8878C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4A8EBA2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6087F27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Zvolen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A6E5F1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Lieskovec (ZV)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743636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3:30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F49430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4:15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89D50D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4:15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63408A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14:30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53CA46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14:30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227B733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50095A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3279B46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38984FE0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73B8D43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24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4B1464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6FE1E08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Levoča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700AA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Lúčka (LE)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055F16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C1AC77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A642D2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9:30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024044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26.05.2021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0C622D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26.05.2021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1C3276C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7039BB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407A8DA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6157A58D" w14:textId="77777777" w:rsidTr="004B3534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63D1DE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31B1762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000F398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31D89D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Petrovany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F3EBD1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4EA53F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CA2D37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5:00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D97355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21.05.2021 13:00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CE59AB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21.05.2021 13:00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1F6DA8C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4CF1115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57332D2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539F3588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7A770C8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44279B7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3E84D02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Vranov nad Topľou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32DF9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Davidov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2B8286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6:00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DF3BA8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A46F00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E74395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BC8291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48DD9F5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9369EC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3F77024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7DDAB8EB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1DD5972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2614402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71ED1C1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05B59A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Podolínec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B8A1CA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15:00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C7AF29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3BA3BB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A929F2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5F128D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1FB8690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00A19F0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535EFB4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1B84F2A9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AF50AC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35AB546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08D2B52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67CBE6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Rešov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AA0A34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FA5717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8FE369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8:00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B82568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19.05.2021 13:00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23ED1B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19.05.2021 13:00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7F00FED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643CC33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0A19D17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1818E64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565DF49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D7E263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B8CFD8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Žarnovica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AE5D22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Brehy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DBC9E1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17.05.2021 15:00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80932A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15:00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3E995F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15:00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32A5E3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19.05.2021 15:00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B6D8D7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19.05.2021 15:00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44D9097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54DD28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2592883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2260DBC7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624039F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54FC95F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7911225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5FD4C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4738AE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FA5606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66FC27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17.05.2021 20:30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883CC1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21.05.2021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33929B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21.05.2021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1301C3B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45BD4D5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0A4C0B7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47542780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8DC2B5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31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3176D45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36BBCDB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DCFB85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Hiadeľ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4E02A7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6CAD66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E90E55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0:00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7BB415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5C5FD9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279F88E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2E535B4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4EE1CBC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808EBF5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027C43E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32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445A5B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2EF2810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84C883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Ľubietová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B117E7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92C893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C981C5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0:00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283A23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EF256A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41F2C2C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1927D13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279130C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29268961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5950C92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33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B42C5E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BADE5E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59023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Dúbravica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6B5EBA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C1DC45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D01848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0:00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E455FD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67ABB8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3D7936F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6E3F2E9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08EA8CC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EF02C24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67109B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34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98F2D5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04CA42D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E73C1D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Čerín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9E15A9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55CE66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80033A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0:00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ACA113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5024CE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444C49E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3DBBE78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6CAEF4B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6214572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2EDA122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35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EF7616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736049D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FFE8BF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Staré Hory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34C2CC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C5E313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4931F4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0:00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B23391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151E27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3D6A21D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2BA1CFF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79B3E9E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66277B3E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4571EA1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lastRenderedPageBreak/>
              <w:t>36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3E2DB59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7A9B4D4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2F048D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Sebedín-Bečov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727A58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70690D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1F0B0E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0:00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9BE507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523112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7D559FC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8DF0E8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003E03E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66AF638F" w14:textId="77777777" w:rsidTr="004B3534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3AFF5A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37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070FB9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697182F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BAEC4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Pohronský Bukovec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807BE8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C26281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EDD311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0:00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6B1B38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A41DA6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5B6555E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99D2B4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7D920AA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3B3D6242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718B5C7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38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A66E9D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2925C85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983159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Oravce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4DFD18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9758D5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DBD35D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0:00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EC8AD5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3AEA9D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1EB7532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9FE177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23D8478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310159CA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3CEF51B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39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441FE91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73D4BD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Ružomberok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592DA4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Liptovské Sliače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DCBF27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17.05.2021 21:15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420921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0909F2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73629C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3EDA13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5E4F9B3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2F02891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0F50FCD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106DCD35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BDE7A5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40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410935C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960CDA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Ružomberok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1BEB95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Ružomberok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CD91C7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026D81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D3D3E7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19.05.2021 9:15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192B0C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3948FB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35596B7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427D93B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6698D69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6642685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5F66160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41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A674DE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82558F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Banská Bystrica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BD2A35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Brusno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AD22A5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BAFE3C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5C18F9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18.05.2021 0:00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DAEBFA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3FBC9D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20.05.2021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2D7B9C0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A1D2DE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Prednosta OÚ BB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4C76D8B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5AEC8F84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4B26677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42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B5C7EC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4678486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Levoča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F7E3C1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Vyšné Repaše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8D2DE7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21.05.2021 9:30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CAD855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7E0920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D4DE37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01C216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023B1A3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306A15C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70D29D6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518A79FE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04AAFC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43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C45D2D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6DB727E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Martin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682849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Necpaly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824524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22.05.2021 9:00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474DF4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2A5B7D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A89F31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9409B1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7E8AAF5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2975DC0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298795C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6060BC31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4876D8A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44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262F85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79DD910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Ružomberok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124DB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Likavka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D3CC6C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FA314A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E5BA89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21.06.2021 18:15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D5EF6E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22.06.2021 16:00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F31E9A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22.06.2021 16:00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78DDBCA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6D9B3EB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77C1C99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5C321C61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7A207F2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45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4BBA4BA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44F58C9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Ružomberok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B1FD39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Lisková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F0584C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1C2905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0293F1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21.06.2021 19:00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966202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22.06.2021 13:15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DEBB3D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22.06.2021 13:15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265ED96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1FC73B4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3939099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732E2B68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977A15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46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4D76246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485E94E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Poltár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F83187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Hradište (PT)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34E701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32DDFC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1EE46C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26.06.2021 12:00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D1D512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8BFF6E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676ECCC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20B40E7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911" w:type="dxa"/>
            <w:shd w:val="clear" w:color="000000" w:fill="FF0000"/>
            <w:noWrap/>
            <w:vAlign w:val="center"/>
            <w:hideMark/>
          </w:tcPr>
          <w:p w14:paraId="369AFEC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4B3534" w:rsidRPr="004B3534" w14:paraId="4C7FDFE5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4D44175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47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483F2C8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3A9B45E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D57E1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Vyšný Tvarožec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6541E8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30.06.2021 15:00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4236AB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DC1FA9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5B78CA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D9CEBE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28126D4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65F6583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36A3FF2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20680D1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60BD298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48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53EF425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CD0C7B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08A959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Nižný Tvarožec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F99A11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30.06.2021 15:00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3C5C40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4FDFDC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EFCE4A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6DD9B9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1EA6A20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9A3E7B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1FFE837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A59949D" w14:textId="77777777" w:rsidTr="004B3534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E888CD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49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78F254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79965FE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8EACAF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Richvald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279EEE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30.06.2021 15:00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ACEE71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17:00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E8428A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17:00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F18BAE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17:17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2C806A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17:00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7EB394D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4A61350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0E3B0C7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63BDEA6F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29A6EFA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50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44592D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7C20326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A39840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Stebník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B8A39B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30.06.2021 15:30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0D5C89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47E681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06CC6A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80E9FC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041499B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2558F39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6084DA7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2DD60CB3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07D7910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51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3E4425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6D1DA4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BB0759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Becherov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B9C15D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30.06.2021 15:45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DFEE03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9:00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5EBF17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9:00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79B8CF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13:00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57CC48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13:00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7E8CBAE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7EBD2F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2D082DE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600EA36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7B20CB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52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549D97B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3CD2819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2C2D24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Nová Ľubovňa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709C5C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CF486E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BE84D8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30.06.2021 23:30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9F3B07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02.07.2021 14:00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4C6102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02.07.2021 14:00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4D65E40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8EAE90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46FA28E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1DF6F2A8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6C25D27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53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208DA1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28A314F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3694B6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Petrová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97EE4A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4165E3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92845E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30.06.2021 22:00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90DBEE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02.07.2021 8:00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F61688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02.07.2021 8:00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66F4D1B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91F752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26DD970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3F0BDCDB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25C7E31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54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05F847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6B6A331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3682A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Kurov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A3EF04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7:30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B9387D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12:20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5CF0C9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12:20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3239DD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16.07.2021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86BA49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16.07.2021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7495FA0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38A5380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356356F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1D43C2B7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5248DF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55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2666C60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4FC79BB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7AE670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Frička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8B3F27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A6A183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3301DC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7:30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7F1F67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11:00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888F10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11:00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4894449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B17DF3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5DDA5D8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570B5E58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4B91ADD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56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2EC5DB6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777EEC4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B3AAB1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Regetovka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4C3839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B9B8AE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92C73F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9:00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96ABA5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15:00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E7B074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14:00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10D3E63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2C32E21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37190CC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3E5A5B3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6A2F371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57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3060BD5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0A4C08C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FA465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Rokytov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9683A7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E98959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EAEB27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10:00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F007FE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19:00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1388FF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19:00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21F90ED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6ABC1D6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4DC118E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7AE826A8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C126B9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58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9B6561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3311D98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ED388E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Varadka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437025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10:30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D61C54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ADB2B4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518635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3A8CA7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6D6B1AD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40F21A2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22E3094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15D5D6A5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372005E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59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28E2C2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0341B75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B22EA7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Chmeľová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589554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11:30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099A6A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19A463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68513C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A55C60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479B3F4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29D86CE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6ED5A98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7E8BFE64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479844B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60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37920DD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792971E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604913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Ondavka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84428E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11:45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9E2D12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D7FBDA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89CB29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E7C712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270C8E6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27C0AF1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260A91E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4E95B205" w14:textId="77777777" w:rsidTr="004B3534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BAB3A5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61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52EADB5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6ECDB5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7A675F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Hrabské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80744E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9EB9ED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F39BC8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5017A6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4C19D9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72C720A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C3C004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04E48A2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3FA650BB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5FDB433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62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9AE167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26A1387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1FEECB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Sveržov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BCCF68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9:00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119CFF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64CF30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1133BE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9ED668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63842F6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611C3A4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12F4427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1BE05F0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6A73E1A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63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AA5E8E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49E539E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EAB46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Gaboltov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C186FD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8:00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0879EC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DE385B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C8ECC7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D4720D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5CC48F2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BB3E4E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3F60DAF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6BEF2DBC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1F67C7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64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812990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C84CB2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D72607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7EAE7F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9D2579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577C3D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EA072C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C60498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24F1CF4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6BAAC89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prednosta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11DD255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6840FB9A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51BA740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65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9028F7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72463D9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BB5ABC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Šarišské Bohdanovce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38C277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02.07.2021 17:10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2D209B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ECABDD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2E2BD1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F7C4A1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7E31F83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E0C3CD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1687868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628139E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200127E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66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763898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70A0C38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279318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Stebnícka Huta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E6E306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443E53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BBE3EB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9:00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C79898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15:00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D9D50E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01.07.2021 15:00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4735F12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B72595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6CDA1A1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3425F23C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A85427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67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554375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3ADC939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B18147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Miklušovce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5D569E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74B980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A13523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10.07.2021 8:00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24567B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23.07.2021 18:00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BA799D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23.07.2021 18:00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77C58AD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06C741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0BAE2DF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43F417C1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2ECAC6A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68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3433F33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4806A38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1BC595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Malý Šariš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1BD577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7D26FA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F11AB9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11.07.2021 16:45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3F07E7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10:00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C31A24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10:00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272B7D5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4A73927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4EC7041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EC8D9B3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0640329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69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7E083E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2B31C4C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56200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Rokycany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617159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EA511E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DACE45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11.07.2021 17:00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CC1EA5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15:00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648507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15:00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2F42DF6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3381894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0B7B286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E1CA136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A544DF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70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F3EECF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4C14C3F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AE186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Lenartov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8EBA43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308195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8C1EBE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11.07.2021 17:15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2833AE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13.07.2021 15:00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F77AF2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13.07.2021 15:00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7D87089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406257A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17C8D19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1A7A6376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B615FE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71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1A9A94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44CF68F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3FA048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Mníšek nad Popradom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98D59A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EB46F7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B2543B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11.07.2021 17:30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FA34CE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16.07.2021 18:00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6CACF3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16.07.2021 18:00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3D7CC79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70134A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044D09B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734DA33B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64465F4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72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AC16C6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6969585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96E7A5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Sulín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E581DB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577F11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5688E1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11.07.2021 17:30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720E66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16.07.2021 18:00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43488B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16.07.2021 18:00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6E6C9E6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805C6C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70A7E01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76AF04FF" w14:textId="77777777" w:rsidTr="004B3534">
        <w:trPr>
          <w:trHeight w:val="315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047C017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lastRenderedPageBreak/>
              <w:t>73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24506BB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3C4174F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63122F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Jarabina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618160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5120DB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0A60DE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12.07.2021 14:00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D6F8B7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22.07.2021 15:00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B46317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22.07.2021 15:00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5EE3946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BC0A01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07CA4B1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29C2E35C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35F967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74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51BEF0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4BADC84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E9BCA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Kremná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5F884C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A0B96A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99F209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12.07.2021 14:30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8B31DB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15:00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A88114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15:00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610ADCA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8BFDE0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73B60AA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3FC761A4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349919A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75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07A4F0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F37535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885955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Hraničné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7BFD95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600CBA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79257C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12.07.2021 15:00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43D71E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21.07.2021 15:00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446E51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21.07.2021 15:00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5ECF4BB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1998E4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0AF3A32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28B0485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5EF9B32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76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2C5BED6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5DAFBF1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42CF6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Zborov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01BEB3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A1BE21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ABE6EC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12.07.2021 17:10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6AC352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13.07.2021 8:00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781401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13.07.2021 8:00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2483868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64CD6F7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38391FF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32707238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A391CF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77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C19D20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359A54C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CB2CC5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Lúčka (SB)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255864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60D7B5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E422DF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12.07.2021 16:00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BEB649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13:30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07F676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13:30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32AE8CC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6D5B3DC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605EDDD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7956B321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1EDA994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78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4336DE7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2B01FC8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641E42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Kvačany (PO)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8DB1BA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8C02A2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F1D461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13.07.2021 7:00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1170EB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17:30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C9C500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17:30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63B71CA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02D3BD3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100DB7F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702061EC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0E22DF4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79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ADC0B4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6AA230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Liptovský Mikuláš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80F654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Kráľova Lehota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1ADB13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F750D1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884BB7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7:00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4719C63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15:00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2D4EB1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15:00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7D4CA2E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0012834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61435BA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4A94A23F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559880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80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6C55B8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0C5506B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4F0393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Tulčík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ED06B9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CBC73E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4B7E62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15.07.2021 14:15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E05093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2401CF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30A2EA5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506076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0357639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6F278701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321378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81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C5C44C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2AC7877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A4E62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Gregorovce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81D4A2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6B326B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1E1252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14.07.2021 8:25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55C225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18:00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A9F1CA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18:00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551B2ED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0EE02DA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4944CAD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199557DB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5A7321D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82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DE5B49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Žilinský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404D878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Tvrdošín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561AB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Habovka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74CC1C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6B3496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71411B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17.07.2021 14:00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7F7974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8:00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0727E4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8:00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1363C96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63168A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608997E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45E2B25A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1158255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83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D9DE1C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2CEAB72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Rimavská Sobota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82222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Klenovec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265D03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6F2C7B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AE3C42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17.07.2021 18:00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EE96A8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BA9A7A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5690570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A67805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6FB3201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4393EF23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4E0EFC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84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45A766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7D7D75E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12218D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Hrabovec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4206AE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AB184C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740430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18:00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75830D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20:00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D579FD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18.07.2021 20:00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559D051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03D8ACC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2A6A1AD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429EFBE6" w14:textId="77777777" w:rsidTr="004B3534">
        <w:trPr>
          <w:trHeight w:val="315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1D49ED6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85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3826550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3198ACA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Svidník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9239A7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Kračúnovce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5E8C7D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E47D82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53B2D0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11:45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A3C151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12:50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E01737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19.07.2021 12:50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38B65AF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46CD8AC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zástupca starostu obce 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5652D41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5FD8D1A5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6832915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86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6FE172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0CCA687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Trenčín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C16737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Trenčianska Turná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458C56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C9A794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D2A953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0:15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5AB60A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6:00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AA8DD2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6:00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7B39419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E96139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3E79C07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1E4D654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BEF86E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87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4F17FFB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66BA3CF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Trenčín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1C0B02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Mníchova Lehota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831E63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D5A7C7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366A87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0:00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0458D98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15:30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F9D1DA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15:30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2986755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264F776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51A3544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1A01F3CF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42FF004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88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4BBA5A4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4725D59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Ilava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17F06F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Zliechov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13B5C7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D58260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9B8266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25.07.2021 23:30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8A6E08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4FFF54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3A71900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31AEC08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0000"/>
            <w:noWrap/>
            <w:vAlign w:val="center"/>
            <w:hideMark/>
          </w:tcPr>
          <w:p w14:paraId="181C8AB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4B3534" w:rsidRPr="004B3534" w14:paraId="560F1A8F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57F30C9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89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2235CB4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04C429E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Ilava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8844D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Košecké Podhradie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AC6596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660A82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51F8A9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25.07.2021 23:00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614224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16:00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D733DA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16:00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49111D4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309D6FD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22D810F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498CDD93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C7AC97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90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2D8F110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648D019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Prievidza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08426E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Valaská Belá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8D616B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832EC7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4A62D4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6:00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622EDE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550DA83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07FAEBA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402FE6F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0000"/>
            <w:noWrap/>
            <w:vAlign w:val="center"/>
            <w:hideMark/>
          </w:tcPr>
          <w:p w14:paraId="08BCAED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3SPA</w:t>
            </w:r>
          </w:p>
        </w:tc>
      </w:tr>
      <w:tr w:rsidR="004B3534" w:rsidRPr="004B3534" w14:paraId="6C2969BD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C1D3E5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91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48ECBB8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Banskobystrický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3CE3584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Brezno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BD752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Pohorelá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744343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8:00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E93A36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0F0919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80D37C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E21878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37588B9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AF052B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50A1D9B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298EA02C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0BCA5CF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92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D5D396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2C6F53A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Partizánske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5E8C24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Partizánske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D71CF6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26.07.2021 8:00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22E38F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24C75C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A4F64E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2DDE2C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1552D53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25CAC42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Prednosta OÚ Partizánske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6ED2D6F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17F90DD5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5FA37FF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93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E71FC1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5E1609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Stará Ľubovňa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2425C7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Ruská Voľa nad Popradom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6E2072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838B59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29C281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15:45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BBAF55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15:00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6E61DAA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15:00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3B0EE5C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4592EA4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3032627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6E3EEDC2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894759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94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2706AE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2DC16D6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08F6B6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Hažlín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91739F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B1858F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01A664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17:00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FD1B9F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12:00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BD8C16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12:00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157F6EF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54D1EE6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14B4918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7C0C9548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7F341AE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95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CF8A0E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394286E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83F225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Šašová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915413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F72C99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1ADA3E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17:00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2D76290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6:00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911472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6:00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16E3EAA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40ACEA3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44A1537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2C3070EB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09C7F82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96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5788842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2B41BF28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44F1AD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Komárov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39C5F55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A60C8E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E08A47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20:00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5C99E24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14:00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68A026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14:00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4789F52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128E3EDF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760EADD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516775A6" w14:textId="77777777" w:rsidTr="004B3534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968B06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97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2045234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176676C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Svidník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0E7043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Cernina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99A532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073F0F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AEFA3E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17:30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670621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7:30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06EC4A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7:30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647BD18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D22EAC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3F94FAD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06B49874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09194AF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98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2A5D50D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58F294D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45661B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Vyšná Voľa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A6AFDC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59607A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37B0FF3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8:15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1C3ACD0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18:30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6D73672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18:30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595064C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7C378E1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7A5414F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19FED12C" w14:textId="77777777" w:rsidTr="004B3534">
        <w:trPr>
          <w:trHeight w:val="300"/>
        </w:trPr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59495C7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99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E6C9E76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58080A4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7F37E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Lúčka (SB)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7690B19E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27FB01A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37AEB8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20:00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DAAC361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11:30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B164D9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28.07.2021 11:30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41AA4163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3B9B560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513FDC9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  <w:tr w:rsidR="004B3534" w:rsidRPr="004B3534" w14:paraId="6C19CEB6" w14:textId="77777777" w:rsidTr="004B3534">
        <w:trPr>
          <w:trHeight w:val="30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FAB3490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460C5F44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Prešovský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14:paraId="63AF7D3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Bardejov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E633B5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Hrabovec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1FE921D9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4DC44B1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7E8263BC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27.07.2021 17:00</w:t>
            </w:r>
          </w:p>
        </w:tc>
        <w:tc>
          <w:tcPr>
            <w:tcW w:w="870" w:type="dxa"/>
            <w:shd w:val="clear" w:color="000000" w:fill="FF0000"/>
            <w:noWrap/>
            <w:vAlign w:val="center"/>
            <w:hideMark/>
          </w:tcPr>
          <w:p w14:paraId="6B39191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10:00</w:t>
            </w:r>
          </w:p>
        </w:tc>
        <w:tc>
          <w:tcPr>
            <w:tcW w:w="870" w:type="dxa"/>
            <w:shd w:val="clear" w:color="000000" w:fill="FFC000"/>
            <w:noWrap/>
            <w:vAlign w:val="center"/>
            <w:hideMark/>
          </w:tcPr>
          <w:p w14:paraId="08842927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29.07.2021 10:00</w:t>
            </w:r>
          </w:p>
        </w:tc>
        <w:tc>
          <w:tcPr>
            <w:tcW w:w="757" w:type="dxa"/>
            <w:shd w:val="clear" w:color="000000" w:fill="FFC000"/>
            <w:noWrap/>
            <w:vAlign w:val="center"/>
            <w:hideMark/>
          </w:tcPr>
          <w:p w14:paraId="512B6DA5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14:paraId="0A1A40CA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  <w:tc>
          <w:tcPr>
            <w:tcW w:w="911" w:type="dxa"/>
            <w:shd w:val="clear" w:color="000000" w:fill="FFC000"/>
            <w:noWrap/>
            <w:vAlign w:val="center"/>
            <w:hideMark/>
          </w:tcPr>
          <w:p w14:paraId="2C3443CD" w14:textId="77777777" w:rsidR="004B3534" w:rsidRPr="004B3534" w:rsidRDefault="004B3534" w:rsidP="004B353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4B3534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2SPA</w:t>
            </w:r>
          </w:p>
        </w:tc>
      </w:tr>
    </w:tbl>
    <w:p w14:paraId="3A2D8EDC" w14:textId="3B7035D3" w:rsidR="000A6BCC" w:rsidRDefault="000A6BCC" w:rsidP="000A6BCC">
      <w:pPr>
        <w:spacing w:line="276" w:lineRule="auto"/>
        <w:ind w:left="-142"/>
        <w:rPr>
          <w:rFonts w:cs="Arial"/>
          <w:b/>
          <w:sz w:val="24"/>
          <w:szCs w:val="24"/>
          <w:u w:val="single"/>
        </w:rPr>
      </w:pPr>
    </w:p>
    <w:p w14:paraId="5ACDA410" w14:textId="790A80DB" w:rsidR="00241C13" w:rsidRDefault="00241C13" w:rsidP="000A6BCC">
      <w:pPr>
        <w:spacing w:line="276" w:lineRule="auto"/>
        <w:ind w:left="-142"/>
        <w:rPr>
          <w:rFonts w:cs="Arial"/>
          <w:b/>
          <w:sz w:val="24"/>
          <w:szCs w:val="24"/>
          <w:u w:val="single"/>
        </w:rPr>
      </w:pPr>
    </w:p>
    <w:p w14:paraId="22FE464D" w14:textId="1C18DCD2" w:rsidR="00241C13" w:rsidRDefault="00241C13" w:rsidP="000A6BCC">
      <w:pPr>
        <w:spacing w:line="276" w:lineRule="auto"/>
        <w:ind w:left="-142"/>
        <w:rPr>
          <w:rFonts w:cs="Arial"/>
          <w:b/>
          <w:sz w:val="24"/>
          <w:szCs w:val="24"/>
          <w:u w:val="single"/>
        </w:rPr>
      </w:pPr>
    </w:p>
    <w:p w14:paraId="00DC29FA" w14:textId="567A6DCE" w:rsidR="00241C13" w:rsidRDefault="00241C13" w:rsidP="000A6BCC">
      <w:pPr>
        <w:spacing w:line="276" w:lineRule="auto"/>
        <w:ind w:left="-142"/>
        <w:rPr>
          <w:rFonts w:cs="Arial"/>
          <w:b/>
          <w:sz w:val="24"/>
          <w:szCs w:val="24"/>
          <w:u w:val="single"/>
        </w:rPr>
      </w:pPr>
    </w:p>
    <w:p w14:paraId="31D36A54" w14:textId="3FEA6546" w:rsidR="00241C13" w:rsidRDefault="00241C13" w:rsidP="000A6BCC">
      <w:pPr>
        <w:spacing w:line="276" w:lineRule="auto"/>
        <w:ind w:left="-142"/>
        <w:rPr>
          <w:rFonts w:cs="Arial"/>
          <w:b/>
          <w:sz w:val="24"/>
          <w:szCs w:val="24"/>
          <w:u w:val="single"/>
        </w:rPr>
      </w:pPr>
    </w:p>
    <w:p w14:paraId="1E3C0EF1" w14:textId="70758C75" w:rsidR="00241C13" w:rsidRDefault="00241C13" w:rsidP="000A6BCC">
      <w:pPr>
        <w:spacing w:line="276" w:lineRule="auto"/>
        <w:ind w:left="-142"/>
        <w:rPr>
          <w:rFonts w:cs="Arial"/>
          <w:b/>
          <w:sz w:val="24"/>
          <w:szCs w:val="24"/>
          <w:u w:val="single"/>
        </w:rPr>
      </w:pPr>
    </w:p>
    <w:p w14:paraId="689A5ABD" w14:textId="645D68F4" w:rsidR="00241C13" w:rsidRDefault="00241C13" w:rsidP="000A6BCC">
      <w:pPr>
        <w:spacing w:line="276" w:lineRule="auto"/>
        <w:ind w:left="-142"/>
        <w:rPr>
          <w:rFonts w:cs="Arial"/>
          <w:b/>
          <w:sz w:val="24"/>
          <w:szCs w:val="24"/>
          <w:u w:val="single"/>
        </w:rPr>
      </w:pPr>
    </w:p>
    <w:p w14:paraId="6E90553E" w14:textId="77777777" w:rsidR="00241C13" w:rsidRDefault="00241C13" w:rsidP="000A6BCC">
      <w:pPr>
        <w:spacing w:line="276" w:lineRule="auto"/>
        <w:ind w:left="-142"/>
        <w:rPr>
          <w:rFonts w:cs="Arial"/>
          <w:b/>
          <w:sz w:val="24"/>
          <w:szCs w:val="24"/>
          <w:u w:val="single"/>
        </w:rPr>
      </w:pPr>
    </w:p>
    <w:p w14:paraId="634A4407" w14:textId="47054EFB" w:rsidR="00210B5A" w:rsidRDefault="00210B5A" w:rsidP="0093489B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31B3DD0F" w14:textId="77777777" w:rsidR="004B3534" w:rsidRDefault="004B3534" w:rsidP="0093489B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4F43C04F" w14:textId="4D39A742" w:rsidR="00692024" w:rsidRDefault="002D2AED" w:rsidP="0093489B">
      <w:pPr>
        <w:spacing w:line="276" w:lineRule="auto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lastRenderedPageBreak/>
        <w:t>I</w:t>
      </w:r>
      <w:r w:rsidR="0093489B">
        <w:rPr>
          <w:rFonts w:cs="Arial"/>
          <w:b/>
          <w:sz w:val="24"/>
          <w:szCs w:val="24"/>
          <w:u w:val="single"/>
        </w:rPr>
        <w:t>V</w:t>
      </w:r>
      <w:r w:rsidR="0093489B" w:rsidRPr="002700FD">
        <w:rPr>
          <w:rFonts w:cs="Arial"/>
          <w:b/>
          <w:sz w:val="24"/>
          <w:szCs w:val="24"/>
          <w:u w:val="single"/>
        </w:rPr>
        <w:t>.</w:t>
      </w:r>
      <w:r w:rsidR="0093489B" w:rsidRPr="00816E90">
        <w:rPr>
          <w:rFonts w:cs="Arial"/>
          <w:b/>
          <w:sz w:val="24"/>
          <w:szCs w:val="24"/>
          <w:u w:val="single"/>
        </w:rPr>
        <w:t xml:space="preserve"> </w:t>
      </w:r>
      <w:r w:rsidR="00692024">
        <w:rPr>
          <w:rFonts w:cs="Arial"/>
          <w:b/>
          <w:sz w:val="24"/>
          <w:szCs w:val="24"/>
          <w:u w:val="single"/>
        </w:rPr>
        <w:t>Zahraničie</w:t>
      </w:r>
    </w:p>
    <w:p w14:paraId="1C9885F0" w14:textId="77777777" w:rsidR="00897107" w:rsidRDefault="00897107" w:rsidP="0093489B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43FA3036" w14:textId="4BE44ECE" w:rsidR="00985DA9" w:rsidRDefault="0093489B" w:rsidP="008E0419">
      <w:pPr>
        <w:tabs>
          <w:tab w:val="left" w:pos="7015"/>
        </w:tabs>
        <w:jc w:val="center"/>
        <w:rPr>
          <w:b/>
        </w:rPr>
      </w:pPr>
      <w:r w:rsidRPr="00FC399A">
        <w:rPr>
          <w:b/>
        </w:rPr>
        <w:t>Prehľad prebiehajúcich aktivácií mechanizmu Únie pre civilnú ochranu</w:t>
      </w:r>
      <w:r w:rsidR="00237B21" w:rsidRPr="00FC399A">
        <w:rPr>
          <w:b/>
        </w:rPr>
        <w:t xml:space="preserve"> (z informačného </w:t>
      </w:r>
      <w:r w:rsidR="00692024" w:rsidRPr="00FC399A">
        <w:rPr>
          <w:b/>
        </w:rPr>
        <w:t>systému CECIS)</w:t>
      </w:r>
      <w:r w:rsidR="00F1103B" w:rsidRPr="00FC399A">
        <w:rPr>
          <w:b/>
        </w:rPr>
        <w:t xml:space="preserve"> k </w:t>
      </w:r>
      <w:r w:rsidR="00EC0245">
        <w:rPr>
          <w:b/>
        </w:rPr>
        <w:t>3</w:t>
      </w:r>
      <w:r w:rsidR="001D62BC">
        <w:rPr>
          <w:b/>
        </w:rPr>
        <w:t>1</w:t>
      </w:r>
      <w:r w:rsidR="00F1103B" w:rsidRPr="00FC399A">
        <w:rPr>
          <w:b/>
        </w:rPr>
        <w:t>.</w:t>
      </w:r>
      <w:r w:rsidR="001D62BC">
        <w:rPr>
          <w:b/>
        </w:rPr>
        <w:t>7</w:t>
      </w:r>
      <w:r w:rsidR="00985DA9" w:rsidRPr="00FC399A">
        <w:rPr>
          <w:b/>
        </w:rPr>
        <w:t>.202</w:t>
      </w:r>
      <w:r w:rsidR="00E04177" w:rsidRPr="00FC399A">
        <w:rPr>
          <w:b/>
        </w:rPr>
        <w:t>1</w:t>
      </w:r>
      <w:r w:rsidR="00985DA9" w:rsidRPr="00FC399A">
        <w:rPr>
          <w:b/>
        </w:rPr>
        <w:t>:</w:t>
      </w:r>
    </w:p>
    <w:tbl>
      <w:tblPr>
        <w:tblW w:w="1111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100"/>
        <w:gridCol w:w="2966"/>
        <w:gridCol w:w="1559"/>
        <w:gridCol w:w="629"/>
        <w:gridCol w:w="4400"/>
      </w:tblGrid>
      <w:tr w:rsidR="001D62BC" w:rsidRPr="001D62BC" w14:paraId="748937E9" w14:textId="77777777" w:rsidTr="00374427">
        <w:trPr>
          <w:trHeight w:val="840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071112EB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350F79A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Dátum vzniku MU</w:t>
            </w:r>
          </w:p>
        </w:tc>
        <w:tc>
          <w:tcPr>
            <w:tcW w:w="2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2DBA723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Druh MU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64BCF941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Štát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40B318D1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Žiadosť o pomoc</w:t>
            </w:r>
          </w:p>
        </w:tc>
        <w:tc>
          <w:tcPr>
            <w:tcW w:w="4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31CBDA7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Poskytnutie HP zo strany SVK</w:t>
            </w:r>
          </w:p>
        </w:tc>
      </w:tr>
      <w:tr w:rsidR="001D62BC" w:rsidRPr="001D62BC" w14:paraId="2DFD56AB" w14:textId="77777777" w:rsidTr="00374427">
        <w:trPr>
          <w:trHeight w:val="42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2CB52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EF55C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25.2.2020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7ABD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 xml:space="preserve">Pandémia vírusu COVID-19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7C2F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Európska únia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EC370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C6D6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7D10AE17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2A09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7526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30.3.2020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08D49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903F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Severné Macedónsko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9B10F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A6B3C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</w:tr>
      <w:tr w:rsidR="001D62BC" w:rsidRPr="001D62BC" w14:paraId="4430748B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3ABA2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C2252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30.3.2020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D6DAC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516B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Čierna Hora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4F29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ABC8E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ÁNO 2/2021</w:t>
            </w:r>
          </w:p>
        </w:tc>
      </w:tr>
      <w:tr w:rsidR="001D62BC" w:rsidRPr="001D62BC" w14:paraId="60287659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3D42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DFBCF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17.6.2020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21DC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D0C2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Arménsko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7D1C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71C61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3D362D6C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12E9E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627A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22.7.2020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C441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C8A42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Ekvádor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0DB6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D8E3B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504295AD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966B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67C8E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4.1.2020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53A0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F6A8C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Sudán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72E17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FE8CC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74B40867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4F73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C21D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29.1.2021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B056F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C1C0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Bolívia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B6AC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BCC9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7D5FFDF0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351ED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ACA57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29.1.2021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12BE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DC430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Libanon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C30AB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3D1AE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ÁNO 5/2021</w:t>
            </w:r>
          </w:p>
        </w:tc>
      </w:tr>
      <w:tr w:rsidR="001D62BC" w:rsidRPr="001D62BC" w14:paraId="037B64DC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DD89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B3B8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4.2.2021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76AA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2925B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Moldavsko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58E2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BCAAE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1EC43D19" w14:textId="77777777" w:rsidTr="00374427">
        <w:trPr>
          <w:trHeight w:val="29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8F1C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F954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17.2.2021</w:t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E19DC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Epidémia Eboly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2E3B0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Guinea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5BDD0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FBD77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542DC890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8AAC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11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C145E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22.3.2021</w:t>
            </w:r>
          </w:p>
        </w:tc>
        <w:tc>
          <w:tcPr>
            <w:tcW w:w="2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63AF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0968E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Brazília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C9F5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A0A6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6C35C729" w14:textId="77777777" w:rsidTr="00374427">
        <w:trPr>
          <w:trHeight w:val="315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4308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67A51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6.4.2021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F562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9297B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Irak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90B3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FBA9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5C38BA51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6526C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4F40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16.4.2021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318AB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Povodne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64DAF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Timor-Leste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F0C4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65070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4A8CBB7C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0A94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A6880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23.4.2021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7C55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9DE4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India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18E41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B377F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66508349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14E4E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5BA0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28.4.2021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ED1D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53EDC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Ukrajina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94D4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6379F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ÁNO 5/2021</w:t>
            </w:r>
          </w:p>
        </w:tc>
      </w:tr>
      <w:tr w:rsidR="001D62BC" w:rsidRPr="001D62BC" w14:paraId="1BAFC4BE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96E0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EA23C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6.5.2021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2D1A2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0F4D1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Fidži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CBBE9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1A62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54F17D65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B64B2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2D8EE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7.5.2021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8FB40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BA97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Nepál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0B3DD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0EE4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10583F0B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46B99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0B99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18.5.2021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D2DCD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2D7AE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Bhután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90F9F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8FF5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1055A70B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7305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6149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24.5.2021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05A97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0311E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Tunisko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912B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F762F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729E8318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60CC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5794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2.6.2021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A4EBD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BA079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Taiwan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8068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ED782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ÁNO 6/2021</w:t>
            </w:r>
          </w:p>
        </w:tc>
      </w:tr>
      <w:tr w:rsidR="001D62BC" w:rsidRPr="001D62BC" w14:paraId="60923044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82D00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3277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3.6.2021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D476F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A534E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Srí Lanka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A92FB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57122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4BBB7C92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297E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AC57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9.6.2021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68827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207E0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Surinam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4EFB2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C58E7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3CB6B49B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6C10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84180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9.6.2021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58D10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1762E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Etiópia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FAB9D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764E7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16E40915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B6B1C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8F1FB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16.6.2021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7F7BC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Sezónna lesných požiarov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7C110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Európska Únia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64D8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89E7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70FC9E76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D39E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34A81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17.6.2021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E0CCF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E21CB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Haiti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30BE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BE49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15C85AAF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8048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1E1F2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19.6.2021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5B7E9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D4BED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Namíbia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67441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69B1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2C06903B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BAE5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BED02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23.6.2021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068C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0684C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Kosovo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DE27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57AD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76CA9403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7E02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F254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25.6.2021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5672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3786C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Libéria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F899F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F700F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0911C4A7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D2981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E2D5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3.7.2021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DC5D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B5FCF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Kapverdské ostrovy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7637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F88D9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0C0D5098" w14:textId="77777777" w:rsidTr="00374427">
        <w:trPr>
          <w:trHeight w:val="263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1E9A7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D5AE0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5.7.2021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4077C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COVID-19, Búrka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FFE2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Albánsko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623C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6EADF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6B7AEAA9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99A0D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7E5D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7.7.2021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8A84B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D1A8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Burkina Faso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F088D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7F7D1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31A9B5BF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9382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BF33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8.7.2021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EE7B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C23AF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Bosna a Hercegovina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1BFFF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F9F29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5FDA0221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E2FA9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746F9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9.7.2021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AC3D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7822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Paraguaj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88F0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39AE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0ECE87AC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09C01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DC16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14.7.2021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193F7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634C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Keňa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2E201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4E69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076222AE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78509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782E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14.7.2021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5F9E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1549D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Indonézia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7B868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A33CD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5973605B" w14:textId="77777777" w:rsidTr="00374427">
        <w:trPr>
          <w:trHeight w:val="291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93391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C310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15.7.2021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16382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Občianske nepokoje a situácia s migrantmi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3522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Litva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2CF60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A545E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FF0000"/>
                <w:sz w:val="16"/>
                <w:szCs w:val="16"/>
                <w:lang w:eastAsia="sk-SK"/>
              </w:rPr>
              <w:t>ÁNO 7/2021</w:t>
            </w:r>
          </w:p>
        </w:tc>
      </w:tr>
      <w:tr w:rsidR="001D62BC" w:rsidRPr="001D62BC" w14:paraId="09416ACA" w14:textId="77777777" w:rsidTr="00374427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46477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F082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19.7.2021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9126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460BA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Zambia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F687B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8174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12F26C04" w14:textId="77777777" w:rsidTr="00374427">
        <w:trPr>
          <w:trHeight w:val="31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8E31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38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BA3B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23.7.2021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E2767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563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Líbya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4484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28D6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1D62BC" w:rsidRPr="001D62BC" w14:paraId="43CF6A65" w14:textId="77777777" w:rsidTr="00374427">
        <w:trPr>
          <w:trHeight w:val="31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699DC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lastRenderedPageBreak/>
              <w:t>39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986E7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28.7.2021</w:t>
            </w:r>
          </w:p>
        </w:tc>
        <w:tc>
          <w:tcPr>
            <w:tcW w:w="29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94109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0A613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Vietnam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FFC65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44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29232" w14:textId="77777777" w:rsidR="001D62BC" w:rsidRPr="001D62BC" w:rsidRDefault="001D62BC" w:rsidP="001D62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</w:pPr>
            <w:r w:rsidRPr="001D62BC">
              <w:rPr>
                <w:rFonts w:ascii="Calibri" w:hAnsi="Calibri" w:cs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</w:tbl>
    <w:p w14:paraId="10B0005E" w14:textId="77777777" w:rsidR="001D62BC" w:rsidRDefault="001D62BC" w:rsidP="008E0419">
      <w:pPr>
        <w:tabs>
          <w:tab w:val="left" w:pos="7015"/>
        </w:tabs>
        <w:jc w:val="center"/>
        <w:rPr>
          <w:b/>
        </w:rPr>
      </w:pPr>
    </w:p>
    <w:p w14:paraId="4F43C091" w14:textId="77777777" w:rsidR="00320649" w:rsidRPr="00B91DC5" w:rsidRDefault="00320649" w:rsidP="00500480"/>
    <w:sectPr w:rsidR="00320649" w:rsidRPr="00B91DC5" w:rsidSect="00734FAF">
      <w:pgSz w:w="11906" w:h="16838"/>
      <w:pgMar w:top="851" w:right="851" w:bottom="993" w:left="28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E1822A" w14:textId="77777777" w:rsidR="007D7743" w:rsidRDefault="007D7743" w:rsidP="00BC51E0">
      <w:r>
        <w:separator/>
      </w:r>
    </w:p>
  </w:endnote>
  <w:endnote w:type="continuationSeparator" w:id="0">
    <w:p w14:paraId="30895F65" w14:textId="77777777" w:rsidR="007D7743" w:rsidRDefault="007D7743" w:rsidP="00BC51E0">
      <w:r>
        <w:continuationSeparator/>
      </w:r>
    </w:p>
  </w:endnote>
  <w:endnote w:type="continuationNotice" w:id="1">
    <w:p w14:paraId="01B86CD8" w14:textId="77777777" w:rsidR="007D7743" w:rsidRDefault="007D77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7644357"/>
      <w:docPartObj>
        <w:docPartGallery w:val="Page Numbers (Bottom of Page)"/>
        <w:docPartUnique/>
      </w:docPartObj>
    </w:sdtPr>
    <w:sdtEndPr>
      <w:rPr>
        <w:sz w:val="18"/>
      </w:rPr>
    </w:sdtEndPr>
    <w:sdtContent>
      <w:p w14:paraId="04A880C1" w14:textId="5CD446C1" w:rsidR="00B71A5E" w:rsidRPr="004F3826" w:rsidRDefault="00B71A5E">
        <w:pPr>
          <w:pStyle w:val="Pta"/>
          <w:jc w:val="right"/>
          <w:rPr>
            <w:sz w:val="18"/>
          </w:rPr>
        </w:pPr>
        <w:r w:rsidRPr="004F3826">
          <w:rPr>
            <w:rFonts w:ascii="Times New Roman" w:hAnsi="Times New Roman"/>
            <w:sz w:val="18"/>
          </w:rPr>
          <w:fldChar w:fldCharType="begin"/>
        </w:r>
        <w:r w:rsidRPr="004F3826">
          <w:rPr>
            <w:rFonts w:ascii="Times New Roman" w:hAnsi="Times New Roman"/>
            <w:sz w:val="18"/>
          </w:rPr>
          <w:instrText>PAGE   \* MERGEFORMAT</w:instrText>
        </w:r>
        <w:r w:rsidRPr="004F3826">
          <w:rPr>
            <w:rFonts w:ascii="Times New Roman" w:hAnsi="Times New Roman"/>
            <w:sz w:val="18"/>
          </w:rPr>
          <w:fldChar w:fldCharType="separate"/>
        </w:r>
        <w:r w:rsidR="00232D4D" w:rsidRPr="00232D4D">
          <w:rPr>
            <w:rFonts w:ascii="Times New Roman" w:hAnsi="Times New Roman"/>
            <w:noProof/>
            <w:sz w:val="18"/>
            <w:lang w:val="sk-SK"/>
          </w:rPr>
          <w:t>4</w:t>
        </w:r>
        <w:r w:rsidRPr="004F3826">
          <w:rPr>
            <w:rFonts w:ascii="Times New Roman" w:hAnsi="Times New Roman"/>
            <w:sz w:val="18"/>
          </w:rPr>
          <w:fldChar w:fldCharType="end"/>
        </w:r>
      </w:p>
    </w:sdtContent>
  </w:sdt>
  <w:p w14:paraId="3ADFD955" w14:textId="77777777" w:rsidR="00B71A5E" w:rsidRDefault="00B71A5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FFCF70" w14:textId="77777777" w:rsidR="007D7743" w:rsidRDefault="007D7743" w:rsidP="00BC51E0">
      <w:r>
        <w:separator/>
      </w:r>
    </w:p>
  </w:footnote>
  <w:footnote w:type="continuationSeparator" w:id="0">
    <w:p w14:paraId="42649E57" w14:textId="77777777" w:rsidR="007D7743" w:rsidRDefault="007D7743" w:rsidP="00BC51E0">
      <w:r>
        <w:continuationSeparator/>
      </w:r>
    </w:p>
  </w:footnote>
  <w:footnote w:type="continuationNotice" w:id="1">
    <w:p w14:paraId="190B1300" w14:textId="77777777" w:rsidR="007D7743" w:rsidRDefault="007D774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GrammaticalErrors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EB0"/>
    <w:rsid w:val="000010A8"/>
    <w:rsid w:val="000017B0"/>
    <w:rsid w:val="00001877"/>
    <w:rsid w:val="00010547"/>
    <w:rsid w:val="00013045"/>
    <w:rsid w:val="00017C1D"/>
    <w:rsid w:val="00021CFC"/>
    <w:rsid w:val="00027DCB"/>
    <w:rsid w:val="00031BEB"/>
    <w:rsid w:val="00035F5A"/>
    <w:rsid w:val="0004084F"/>
    <w:rsid w:val="000418D6"/>
    <w:rsid w:val="00045D93"/>
    <w:rsid w:val="00047C92"/>
    <w:rsid w:val="00047D41"/>
    <w:rsid w:val="00050A51"/>
    <w:rsid w:val="000513D0"/>
    <w:rsid w:val="00052849"/>
    <w:rsid w:val="0006026F"/>
    <w:rsid w:val="000610D2"/>
    <w:rsid w:val="00061109"/>
    <w:rsid w:val="00063A89"/>
    <w:rsid w:val="00063DF3"/>
    <w:rsid w:val="000645FD"/>
    <w:rsid w:val="00070A8F"/>
    <w:rsid w:val="00071C2D"/>
    <w:rsid w:val="000729D4"/>
    <w:rsid w:val="00076982"/>
    <w:rsid w:val="00077AA6"/>
    <w:rsid w:val="000801DD"/>
    <w:rsid w:val="000830F7"/>
    <w:rsid w:val="00084DE7"/>
    <w:rsid w:val="000867E0"/>
    <w:rsid w:val="00086CF0"/>
    <w:rsid w:val="00091404"/>
    <w:rsid w:val="000928CA"/>
    <w:rsid w:val="00096F07"/>
    <w:rsid w:val="000A1D2A"/>
    <w:rsid w:val="000A2B88"/>
    <w:rsid w:val="000A57FB"/>
    <w:rsid w:val="000A5E0B"/>
    <w:rsid w:val="000A6BCC"/>
    <w:rsid w:val="000B1128"/>
    <w:rsid w:val="000B1A44"/>
    <w:rsid w:val="000B30D8"/>
    <w:rsid w:val="000B51FE"/>
    <w:rsid w:val="000B725E"/>
    <w:rsid w:val="000C6086"/>
    <w:rsid w:val="000C65CB"/>
    <w:rsid w:val="000D08E9"/>
    <w:rsid w:val="000D294D"/>
    <w:rsid w:val="000D497E"/>
    <w:rsid w:val="000D5B4E"/>
    <w:rsid w:val="000D7892"/>
    <w:rsid w:val="000D7E8F"/>
    <w:rsid w:val="000E0FC2"/>
    <w:rsid w:val="000E3716"/>
    <w:rsid w:val="000E3F5D"/>
    <w:rsid w:val="000F0B32"/>
    <w:rsid w:val="000F0ECD"/>
    <w:rsid w:val="000F3703"/>
    <w:rsid w:val="000F425E"/>
    <w:rsid w:val="000F50EB"/>
    <w:rsid w:val="000F59E6"/>
    <w:rsid w:val="000F73F6"/>
    <w:rsid w:val="00102602"/>
    <w:rsid w:val="00103790"/>
    <w:rsid w:val="0010433F"/>
    <w:rsid w:val="00104D2D"/>
    <w:rsid w:val="00104F1B"/>
    <w:rsid w:val="00113208"/>
    <w:rsid w:val="00114E40"/>
    <w:rsid w:val="0012117D"/>
    <w:rsid w:val="00122080"/>
    <w:rsid w:val="0012440F"/>
    <w:rsid w:val="00124528"/>
    <w:rsid w:val="0012544C"/>
    <w:rsid w:val="001256E2"/>
    <w:rsid w:val="001376B3"/>
    <w:rsid w:val="00142E98"/>
    <w:rsid w:val="00144170"/>
    <w:rsid w:val="00145C97"/>
    <w:rsid w:val="00150B08"/>
    <w:rsid w:val="00150F0D"/>
    <w:rsid w:val="00153102"/>
    <w:rsid w:val="00154CC9"/>
    <w:rsid w:val="00154FEF"/>
    <w:rsid w:val="001556DA"/>
    <w:rsid w:val="0016182D"/>
    <w:rsid w:val="001632E2"/>
    <w:rsid w:val="001636E4"/>
    <w:rsid w:val="00165565"/>
    <w:rsid w:val="00166702"/>
    <w:rsid w:val="00170E1D"/>
    <w:rsid w:val="0017225C"/>
    <w:rsid w:val="00175075"/>
    <w:rsid w:val="001764BA"/>
    <w:rsid w:val="0017706A"/>
    <w:rsid w:val="00184F02"/>
    <w:rsid w:val="0018759E"/>
    <w:rsid w:val="00190120"/>
    <w:rsid w:val="00191056"/>
    <w:rsid w:val="00191263"/>
    <w:rsid w:val="0019191F"/>
    <w:rsid w:val="00192F5D"/>
    <w:rsid w:val="001964A9"/>
    <w:rsid w:val="001A11CB"/>
    <w:rsid w:val="001A163C"/>
    <w:rsid w:val="001A405E"/>
    <w:rsid w:val="001B044D"/>
    <w:rsid w:val="001B1CD2"/>
    <w:rsid w:val="001B2301"/>
    <w:rsid w:val="001B2EEF"/>
    <w:rsid w:val="001B56A4"/>
    <w:rsid w:val="001B771C"/>
    <w:rsid w:val="001B7F5B"/>
    <w:rsid w:val="001C44B7"/>
    <w:rsid w:val="001C51C4"/>
    <w:rsid w:val="001C5A9E"/>
    <w:rsid w:val="001C778E"/>
    <w:rsid w:val="001C78C4"/>
    <w:rsid w:val="001C7B9B"/>
    <w:rsid w:val="001D2982"/>
    <w:rsid w:val="001D4333"/>
    <w:rsid w:val="001D4B30"/>
    <w:rsid w:val="001D4BB8"/>
    <w:rsid w:val="001D62BC"/>
    <w:rsid w:val="001E0DD5"/>
    <w:rsid w:val="001E150E"/>
    <w:rsid w:val="001E3625"/>
    <w:rsid w:val="001F2950"/>
    <w:rsid w:val="001F3DB6"/>
    <w:rsid w:val="001F4450"/>
    <w:rsid w:val="0020030F"/>
    <w:rsid w:val="00200F62"/>
    <w:rsid w:val="00202135"/>
    <w:rsid w:val="00210850"/>
    <w:rsid w:val="00210B5A"/>
    <w:rsid w:val="00210BD4"/>
    <w:rsid w:val="00210F14"/>
    <w:rsid w:val="00214A46"/>
    <w:rsid w:val="002161A3"/>
    <w:rsid w:val="00224BBF"/>
    <w:rsid w:val="00232BA0"/>
    <w:rsid w:val="00232D4D"/>
    <w:rsid w:val="00236543"/>
    <w:rsid w:val="002367F5"/>
    <w:rsid w:val="00237B21"/>
    <w:rsid w:val="00241C13"/>
    <w:rsid w:val="0024262F"/>
    <w:rsid w:val="0024629E"/>
    <w:rsid w:val="00246D8D"/>
    <w:rsid w:val="00252790"/>
    <w:rsid w:val="00252E10"/>
    <w:rsid w:val="002567A3"/>
    <w:rsid w:val="002620DF"/>
    <w:rsid w:val="00265D94"/>
    <w:rsid w:val="00266C26"/>
    <w:rsid w:val="002700FD"/>
    <w:rsid w:val="0027264E"/>
    <w:rsid w:val="00272D45"/>
    <w:rsid w:val="00272F7D"/>
    <w:rsid w:val="002749D5"/>
    <w:rsid w:val="00275A02"/>
    <w:rsid w:val="002832B6"/>
    <w:rsid w:val="00283FEE"/>
    <w:rsid w:val="002872B5"/>
    <w:rsid w:val="0029197E"/>
    <w:rsid w:val="00291FD6"/>
    <w:rsid w:val="002A0AFF"/>
    <w:rsid w:val="002A1E95"/>
    <w:rsid w:val="002A3873"/>
    <w:rsid w:val="002A5F75"/>
    <w:rsid w:val="002A7ED5"/>
    <w:rsid w:val="002B09B1"/>
    <w:rsid w:val="002B11D1"/>
    <w:rsid w:val="002B438D"/>
    <w:rsid w:val="002B506B"/>
    <w:rsid w:val="002B7BE7"/>
    <w:rsid w:val="002C2407"/>
    <w:rsid w:val="002C42BF"/>
    <w:rsid w:val="002C5B30"/>
    <w:rsid w:val="002C5C69"/>
    <w:rsid w:val="002C5D38"/>
    <w:rsid w:val="002C616C"/>
    <w:rsid w:val="002C78CD"/>
    <w:rsid w:val="002D0DE2"/>
    <w:rsid w:val="002D141C"/>
    <w:rsid w:val="002D1E32"/>
    <w:rsid w:val="002D2AED"/>
    <w:rsid w:val="002D3C6C"/>
    <w:rsid w:val="002D3F14"/>
    <w:rsid w:val="002D3FF6"/>
    <w:rsid w:val="002D401D"/>
    <w:rsid w:val="002E3873"/>
    <w:rsid w:val="002E3C11"/>
    <w:rsid w:val="002E4CDD"/>
    <w:rsid w:val="002E596B"/>
    <w:rsid w:val="002E773A"/>
    <w:rsid w:val="002F0D67"/>
    <w:rsid w:val="002F110D"/>
    <w:rsid w:val="002F147E"/>
    <w:rsid w:val="002F5209"/>
    <w:rsid w:val="002F6294"/>
    <w:rsid w:val="002F6641"/>
    <w:rsid w:val="002F7C35"/>
    <w:rsid w:val="0030157B"/>
    <w:rsid w:val="00303E89"/>
    <w:rsid w:val="00304021"/>
    <w:rsid w:val="00305AD9"/>
    <w:rsid w:val="00307687"/>
    <w:rsid w:val="003124BA"/>
    <w:rsid w:val="00312639"/>
    <w:rsid w:val="00312FD4"/>
    <w:rsid w:val="00315423"/>
    <w:rsid w:val="0031574D"/>
    <w:rsid w:val="003178FA"/>
    <w:rsid w:val="00320374"/>
    <w:rsid w:val="00320649"/>
    <w:rsid w:val="00320CDA"/>
    <w:rsid w:val="00324452"/>
    <w:rsid w:val="003257FF"/>
    <w:rsid w:val="003309C5"/>
    <w:rsid w:val="00330F6A"/>
    <w:rsid w:val="003336A1"/>
    <w:rsid w:val="00333989"/>
    <w:rsid w:val="0033427E"/>
    <w:rsid w:val="00340DC7"/>
    <w:rsid w:val="0034173F"/>
    <w:rsid w:val="00342AD6"/>
    <w:rsid w:val="00345E45"/>
    <w:rsid w:val="0034612F"/>
    <w:rsid w:val="00346C94"/>
    <w:rsid w:val="003471BB"/>
    <w:rsid w:val="00351328"/>
    <w:rsid w:val="00351A2D"/>
    <w:rsid w:val="003532A2"/>
    <w:rsid w:val="00353709"/>
    <w:rsid w:val="00353EB0"/>
    <w:rsid w:val="00354E5F"/>
    <w:rsid w:val="00356BCA"/>
    <w:rsid w:val="00361E33"/>
    <w:rsid w:val="00362182"/>
    <w:rsid w:val="00366109"/>
    <w:rsid w:val="003727BF"/>
    <w:rsid w:val="00372DA3"/>
    <w:rsid w:val="0037394A"/>
    <w:rsid w:val="00374427"/>
    <w:rsid w:val="00374CFE"/>
    <w:rsid w:val="00381383"/>
    <w:rsid w:val="003819BC"/>
    <w:rsid w:val="003872CC"/>
    <w:rsid w:val="003942B2"/>
    <w:rsid w:val="00396578"/>
    <w:rsid w:val="00396D16"/>
    <w:rsid w:val="003979AC"/>
    <w:rsid w:val="003979E5"/>
    <w:rsid w:val="003A1229"/>
    <w:rsid w:val="003A3FA6"/>
    <w:rsid w:val="003A5687"/>
    <w:rsid w:val="003A5F80"/>
    <w:rsid w:val="003B2884"/>
    <w:rsid w:val="003B299E"/>
    <w:rsid w:val="003B520C"/>
    <w:rsid w:val="003B5C5D"/>
    <w:rsid w:val="003B6489"/>
    <w:rsid w:val="003B7534"/>
    <w:rsid w:val="003B7595"/>
    <w:rsid w:val="003C0EA7"/>
    <w:rsid w:val="003C192E"/>
    <w:rsid w:val="003C1D83"/>
    <w:rsid w:val="003C64D4"/>
    <w:rsid w:val="003C748F"/>
    <w:rsid w:val="003D07B9"/>
    <w:rsid w:val="003E0319"/>
    <w:rsid w:val="003E358B"/>
    <w:rsid w:val="003E518E"/>
    <w:rsid w:val="003E5CCE"/>
    <w:rsid w:val="003E7D0C"/>
    <w:rsid w:val="003F194E"/>
    <w:rsid w:val="003F1D2E"/>
    <w:rsid w:val="003F349F"/>
    <w:rsid w:val="003F5A50"/>
    <w:rsid w:val="00404498"/>
    <w:rsid w:val="004050FE"/>
    <w:rsid w:val="00406195"/>
    <w:rsid w:val="004112B3"/>
    <w:rsid w:val="00411823"/>
    <w:rsid w:val="00412AC3"/>
    <w:rsid w:val="00413F15"/>
    <w:rsid w:val="00414B70"/>
    <w:rsid w:val="00415CB7"/>
    <w:rsid w:val="004173B4"/>
    <w:rsid w:val="00420F1B"/>
    <w:rsid w:val="00422130"/>
    <w:rsid w:val="00426E4B"/>
    <w:rsid w:val="00426E79"/>
    <w:rsid w:val="0042709E"/>
    <w:rsid w:val="00433EB5"/>
    <w:rsid w:val="00435317"/>
    <w:rsid w:val="00435B21"/>
    <w:rsid w:val="0043721F"/>
    <w:rsid w:val="004375DE"/>
    <w:rsid w:val="00437EDF"/>
    <w:rsid w:val="0044058D"/>
    <w:rsid w:val="00445FAB"/>
    <w:rsid w:val="0045139E"/>
    <w:rsid w:val="00451AF2"/>
    <w:rsid w:val="00451B8A"/>
    <w:rsid w:val="00453A28"/>
    <w:rsid w:val="00454C35"/>
    <w:rsid w:val="0046013B"/>
    <w:rsid w:val="00460B9B"/>
    <w:rsid w:val="00466003"/>
    <w:rsid w:val="00472107"/>
    <w:rsid w:val="00473732"/>
    <w:rsid w:val="00476284"/>
    <w:rsid w:val="00481F2E"/>
    <w:rsid w:val="00482C31"/>
    <w:rsid w:val="00483089"/>
    <w:rsid w:val="00483F68"/>
    <w:rsid w:val="00485F69"/>
    <w:rsid w:val="00490792"/>
    <w:rsid w:val="00491160"/>
    <w:rsid w:val="00492B95"/>
    <w:rsid w:val="00493248"/>
    <w:rsid w:val="004A15DF"/>
    <w:rsid w:val="004A382F"/>
    <w:rsid w:val="004A3BF7"/>
    <w:rsid w:val="004A3F5B"/>
    <w:rsid w:val="004A7755"/>
    <w:rsid w:val="004B095B"/>
    <w:rsid w:val="004B0FF3"/>
    <w:rsid w:val="004B210B"/>
    <w:rsid w:val="004B22BF"/>
    <w:rsid w:val="004B23ED"/>
    <w:rsid w:val="004B3534"/>
    <w:rsid w:val="004C1EF1"/>
    <w:rsid w:val="004C2CB5"/>
    <w:rsid w:val="004C49A4"/>
    <w:rsid w:val="004D159B"/>
    <w:rsid w:val="004D2F96"/>
    <w:rsid w:val="004D3A6A"/>
    <w:rsid w:val="004D4843"/>
    <w:rsid w:val="004D6318"/>
    <w:rsid w:val="004D67C4"/>
    <w:rsid w:val="004E55FF"/>
    <w:rsid w:val="004E5DE3"/>
    <w:rsid w:val="004E7A21"/>
    <w:rsid w:val="004F3826"/>
    <w:rsid w:val="004F62C7"/>
    <w:rsid w:val="004F780A"/>
    <w:rsid w:val="00500480"/>
    <w:rsid w:val="005023E5"/>
    <w:rsid w:val="00503534"/>
    <w:rsid w:val="00504FC0"/>
    <w:rsid w:val="005108F4"/>
    <w:rsid w:val="0051123D"/>
    <w:rsid w:val="005112DE"/>
    <w:rsid w:val="00520E6F"/>
    <w:rsid w:val="0052274A"/>
    <w:rsid w:val="005234E1"/>
    <w:rsid w:val="005254F4"/>
    <w:rsid w:val="005304BE"/>
    <w:rsid w:val="0053137A"/>
    <w:rsid w:val="00532742"/>
    <w:rsid w:val="0053392A"/>
    <w:rsid w:val="0053437A"/>
    <w:rsid w:val="005451BD"/>
    <w:rsid w:val="00546FB9"/>
    <w:rsid w:val="00564FF8"/>
    <w:rsid w:val="00565594"/>
    <w:rsid w:val="0056593C"/>
    <w:rsid w:val="00566EA0"/>
    <w:rsid w:val="005676E1"/>
    <w:rsid w:val="0057189F"/>
    <w:rsid w:val="00573378"/>
    <w:rsid w:val="00574128"/>
    <w:rsid w:val="00576647"/>
    <w:rsid w:val="005817FE"/>
    <w:rsid w:val="00591349"/>
    <w:rsid w:val="00591FCC"/>
    <w:rsid w:val="005930DC"/>
    <w:rsid w:val="005954E1"/>
    <w:rsid w:val="00597FD5"/>
    <w:rsid w:val="005A253E"/>
    <w:rsid w:val="005A2E3C"/>
    <w:rsid w:val="005A3DD1"/>
    <w:rsid w:val="005A4BAF"/>
    <w:rsid w:val="005B393C"/>
    <w:rsid w:val="005B3D93"/>
    <w:rsid w:val="005B56D5"/>
    <w:rsid w:val="005B6069"/>
    <w:rsid w:val="005B6352"/>
    <w:rsid w:val="005C1066"/>
    <w:rsid w:val="005C38B1"/>
    <w:rsid w:val="005C4292"/>
    <w:rsid w:val="005C603C"/>
    <w:rsid w:val="005D10D3"/>
    <w:rsid w:val="005D2C74"/>
    <w:rsid w:val="005D3C0E"/>
    <w:rsid w:val="005D6349"/>
    <w:rsid w:val="005D6E5E"/>
    <w:rsid w:val="005D77CF"/>
    <w:rsid w:val="005E339E"/>
    <w:rsid w:val="005E6664"/>
    <w:rsid w:val="005E6A9A"/>
    <w:rsid w:val="005E753D"/>
    <w:rsid w:val="005F365F"/>
    <w:rsid w:val="005F4BF9"/>
    <w:rsid w:val="005F4D4B"/>
    <w:rsid w:val="005F6774"/>
    <w:rsid w:val="00602A1C"/>
    <w:rsid w:val="00603B8B"/>
    <w:rsid w:val="00604F9F"/>
    <w:rsid w:val="00607021"/>
    <w:rsid w:val="00610974"/>
    <w:rsid w:val="00612387"/>
    <w:rsid w:val="00612873"/>
    <w:rsid w:val="00612E46"/>
    <w:rsid w:val="00616A0A"/>
    <w:rsid w:val="00616DBD"/>
    <w:rsid w:val="00617431"/>
    <w:rsid w:val="00621BF2"/>
    <w:rsid w:val="00625363"/>
    <w:rsid w:val="006267D2"/>
    <w:rsid w:val="00626AB5"/>
    <w:rsid w:val="00635E69"/>
    <w:rsid w:val="006368C0"/>
    <w:rsid w:val="006369A4"/>
    <w:rsid w:val="00637E7B"/>
    <w:rsid w:val="00637F9C"/>
    <w:rsid w:val="0064023E"/>
    <w:rsid w:val="00640DBA"/>
    <w:rsid w:val="00645A36"/>
    <w:rsid w:val="00645C15"/>
    <w:rsid w:val="00646024"/>
    <w:rsid w:val="00646BD4"/>
    <w:rsid w:val="00654C1B"/>
    <w:rsid w:val="006569B4"/>
    <w:rsid w:val="006577B3"/>
    <w:rsid w:val="00663B0A"/>
    <w:rsid w:val="00666772"/>
    <w:rsid w:val="00667B64"/>
    <w:rsid w:val="00667FBD"/>
    <w:rsid w:val="00670813"/>
    <w:rsid w:val="00670A55"/>
    <w:rsid w:val="0067223C"/>
    <w:rsid w:val="00673CE0"/>
    <w:rsid w:val="006749D9"/>
    <w:rsid w:val="00675BBA"/>
    <w:rsid w:val="00680F3E"/>
    <w:rsid w:val="00681C9E"/>
    <w:rsid w:val="00682E1B"/>
    <w:rsid w:val="00684941"/>
    <w:rsid w:val="0068605A"/>
    <w:rsid w:val="00690D8F"/>
    <w:rsid w:val="00690F8E"/>
    <w:rsid w:val="0069159C"/>
    <w:rsid w:val="00692024"/>
    <w:rsid w:val="0069407A"/>
    <w:rsid w:val="0069525A"/>
    <w:rsid w:val="006A0FB8"/>
    <w:rsid w:val="006A27F8"/>
    <w:rsid w:val="006A650D"/>
    <w:rsid w:val="006B351A"/>
    <w:rsid w:val="006B5193"/>
    <w:rsid w:val="006B5CE0"/>
    <w:rsid w:val="006C1D3B"/>
    <w:rsid w:val="006C20DB"/>
    <w:rsid w:val="006C314B"/>
    <w:rsid w:val="006C4912"/>
    <w:rsid w:val="006C4CEF"/>
    <w:rsid w:val="006C51D6"/>
    <w:rsid w:val="006C53B7"/>
    <w:rsid w:val="006C5C0E"/>
    <w:rsid w:val="006C70AC"/>
    <w:rsid w:val="006C7C71"/>
    <w:rsid w:val="006D1632"/>
    <w:rsid w:val="006D2975"/>
    <w:rsid w:val="006D29E4"/>
    <w:rsid w:val="006D7872"/>
    <w:rsid w:val="006E723F"/>
    <w:rsid w:val="006E75F3"/>
    <w:rsid w:val="006E7BE0"/>
    <w:rsid w:val="006F0998"/>
    <w:rsid w:val="006F0C73"/>
    <w:rsid w:val="006F0FCE"/>
    <w:rsid w:val="006F0FD4"/>
    <w:rsid w:val="006F1FCD"/>
    <w:rsid w:val="006F20C3"/>
    <w:rsid w:val="006F2424"/>
    <w:rsid w:val="006F2A18"/>
    <w:rsid w:val="006F377F"/>
    <w:rsid w:val="007034BE"/>
    <w:rsid w:val="00710783"/>
    <w:rsid w:val="00711426"/>
    <w:rsid w:val="007172C2"/>
    <w:rsid w:val="007213B5"/>
    <w:rsid w:val="00724A18"/>
    <w:rsid w:val="00731B99"/>
    <w:rsid w:val="00731E3A"/>
    <w:rsid w:val="007339C8"/>
    <w:rsid w:val="00734FAF"/>
    <w:rsid w:val="007357FB"/>
    <w:rsid w:val="00736AEB"/>
    <w:rsid w:val="0074008C"/>
    <w:rsid w:val="0074046D"/>
    <w:rsid w:val="00740D77"/>
    <w:rsid w:val="00741964"/>
    <w:rsid w:val="00742968"/>
    <w:rsid w:val="0074536C"/>
    <w:rsid w:val="00746B69"/>
    <w:rsid w:val="007475C5"/>
    <w:rsid w:val="007477B6"/>
    <w:rsid w:val="00752723"/>
    <w:rsid w:val="007575BA"/>
    <w:rsid w:val="00760491"/>
    <w:rsid w:val="00760FCF"/>
    <w:rsid w:val="0076357A"/>
    <w:rsid w:val="00763DAF"/>
    <w:rsid w:val="00766BB7"/>
    <w:rsid w:val="007706A9"/>
    <w:rsid w:val="00770A68"/>
    <w:rsid w:val="00771C8F"/>
    <w:rsid w:val="00773CED"/>
    <w:rsid w:val="00782672"/>
    <w:rsid w:val="007856C8"/>
    <w:rsid w:val="00787E58"/>
    <w:rsid w:val="00790343"/>
    <w:rsid w:val="00790CBF"/>
    <w:rsid w:val="00794AA5"/>
    <w:rsid w:val="00795F4B"/>
    <w:rsid w:val="007A01FA"/>
    <w:rsid w:val="007A16DF"/>
    <w:rsid w:val="007A7324"/>
    <w:rsid w:val="007A7452"/>
    <w:rsid w:val="007B59F2"/>
    <w:rsid w:val="007B6367"/>
    <w:rsid w:val="007B6D66"/>
    <w:rsid w:val="007B6F15"/>
    <w:rsid w:val="007B787D"/>
    <w:rsid w:val="007D08EA"/>
    <w:rsid w:val="007D1D40"/>
    <w:rsid w:val="007D2297"/>
    <w:rsid w:val="007D3532"/>
    <w:rsid w:val="007D7542"/>
    <w:rsid w:val="007D7743"/>
    <w:rsid w:val="007E2CD9"/>
    <w:rsid w:val="007E349E"/>
    <w:rsid w:val="007E55D9"/>
    <w:rsid w:val="007E5C7E"/>
    <w:rsid w:val="007E7001"/>
    <w:rsid w:val="007F7C75"/>
    <w:rsid w:val="00801B1C"/>
    <w:rsid w:val="008070A5"/>
    <w:rsid w:val="0081191D"/>
    <w:rsid w:val="00816E90"/>
    <w:rsid w:val="00817442"/>
    <w:rsid w:val="008227FF"/>
    <w:rsid w:val="00826B92"/>
    <w:rsid w:val="00831D8E"/>
    <w:rsid w:val="00832452"/>
    <w:rsid w:val="00832F77"/>
    <w:rsid w:val="0083327B"/>
    <w:rsid w:val="008355E5"/>
    <w:rsid w:val="00845A6B"/>
    <w:rsid w:val="00845F78"/>
    <w:rsid w:val="008475E2"/>
    <w:rsid w:val="0084782B"/>
    <w:rsid w:val="00852E98"/>
    <w:rsid w:val="00855726"/>
    <w:rsid w:val="008573CF"/>
    <w:rsid w:val="00862D73"/>
    <w:rsid w:val="00863010"/>
    <w:rsid w:val="008664E3"/>
    <w:rsid w:val="008669DF"/>
    <w:rsid w:val="008678D8"/>
    <w:rsid w:val="008735C3"/>
    <w:rsid w:val="008766C7"/>
    <w:rsid w:val="00877340"/>
    <w:rsid w:val="0088137F"/>
    <w:rsid w:val="00881F3B"/>
    <w:rsid w:val="008842D9"/>
    <w:rsid w:val="00885F03"/>
    <w:rsid w:val="0088610B"/>
    <w:rsid w:val="008911F9"/>
    <w:rsid w:val="00892052"/>
    <w:rsid w:val="00893610"/>
    <w:rsid w:val="008956CC"/>
    <w:rsid w:val="00897107"/>
    <w:rsid w:val="008A0CB4"/>
    <w:rsid w:val="008A5218"/>
    <w:rsid w:val="008A696C"/>
    <w:rsid w:val="008A752D"/>
    <w:rsid w:val="008B0D64"/>
    <w:rsid w:val="008B1D75"/>
    <w:rsid w:val="008B371E"/>
    <w:rsid w:val="008B3F59"/>
    <w:rsid w:val="008B5103"/>
    <w:rsid w:val="008B5A11"/>
    <w:rsid w:val="008B632D"/>
    <w:rsid w:val="008B6F0A"/>
    <w:rsid w:val="008C1E66"/>
    <w:rsid w:val="008C21F1"/>
    <w:rsid w:val="008C2719"/>
    <w:rsid w:val="008C4DAC"/>
    <w:rsid w:val="008C713C"/>
    <w:rsid w:val="008C7B78"/>
    <w:rsid w:val="008D37A6"/>
    <w:rsid w:val="008D79C8"/>
    <w:rsid w:val="008E027D"/>
    <w:rsid w:val="008E0419"/>
    <w:rsid w:val="008E1744"/>
    <w:rsid w:val="008E1BE6"/>
    <w:rsid w:val="008E2AB2"/>
    <w:rsid w:val="008E5C8F"/>
    <w:rsid w:val="008F030E"/>
    <w:rsid w:val="008F0A25"/>
    <w:rsid w:val="008F4AE7"/>
    <w:rsid w:val="008F68F3"/>
    <w:rsid w:val="009013DC"/>
    <w:rsid w:val="00903956"/>
    <w:rsid w:val="00910340"/>
    <w:rsid w:val="009126A2"/>
    <w:rsid w:val="00913BB5"/>
    <w:rsid w:val="00916D33"/>
    <w:rsid w:val="00925C6D"/>
    <w:rsid w:val="0092618F"/>
    <w:rsid w:val="00930340"/>
    <w:rsid w:val="0093489B"/>
    <w:rsid w:val="00940AB6"/>
    <w:rsid w:val="0094287A"/>
    <w:rsid w:val="00942DAF"/>
    <w:rsid w:val="009432BE"/>
    <w:rsid w:val="00947C47"/>
    <w:rsid w:val="00951AC2"/>
    <w:rsid w:val="00954285"/>
    <w:rsid w:val="00963105"/>
    <w:rsid w:val="0096448C"/>
    <w:rsid w:val="00966A99"/>
    <w:rsid w:val="00970A5E"/>
    <w:rsid w:val="0097693A"/>
    <w:rsid w:val="009778CB"/>
    <w:rsid w:val="00980B42"/>
    <w:rsid w:val="009815BD"/>
    <w:rsid w:val="00981838"/>
    <w:rsid w:val="00985DA9"/>
    <w:rsid w:val="00987576"/>
    <w:rsid w:val="00990FAC"/>
    <w:rsid w:val="00992073"/>
    <w:rsid w:val="0099635D"/>
    <w:rsid w:val="00997D66"/>
    <w:rsid w:val="009A028D"/>
    <w:rsid w:val="009A3429"/>
    <w:rsid w:val="009A3A9C"/>
    <w:rsid w:val="009A44AD"/>
    <w:rsid w:val="009A778A"/>
    <w:rsid w:val="009A78CB"/>
    <w:rsid w:val="009B05A0"/>
    <w:rsid w:val="009B126F"/>
    <w:rsid w:val="009B4748"/>
    <w:rsid w:val="009B5AC2"/>
    <w:rsid w:val="009C1115"/>
    <w:rsid w:val="009C12A0"/>
    <w:rsid w:val="009C153D"/>
    <w:rsid w:val="009C1A1F"/>
    <w:rsid w:val="009C4F78"/>
    <w:rsid w:val="009C5DFD"/>
    <w:rsid w:val="009C5FE3"/>
    <w:rsid w:val="009D0B0A"/>
    <w:rsid w:val="009D2281"/>
    <w:rsid w:val="009D2E96"/>
    <w:rsid w:val="009D3685"/>
    <w:rsid w:val="009D3D34"/>
    <w:rsid w:val="009D787B"/>
    <w:rsid w:val="009E0F5C"/>
    <w:rsid w:val="009E38C4"/>
    <w:rsid w:val="009E472E"/>
    <w:rsid w:val="009E57A8"/>
    <w:rsid w:val="009E594B"/>
    <w:rsid w:val="009E6763"/>
    <w:rsid w:val="009F010E"/>
    <w:rsid w:val="009F0D87"/>
    <w:rsid w:val="009F2D4C"/>
    <w:rsid w:val="009F6124"/>
    <w:rsid w:val="009F6285"/>
    <w:rsid w:val="00A01A90"/>
    <w:rsid w:val="00A06D3F"/>
    <w:rsid w:val="00A07A6B"/>
    <w:rsid w:val="00A13A2C"/>
    <w:rsid w:val="00A13C33"/>
    <w:rsid w:val="00A1676F"/>
    <w:rsid w:val="00A16EC1"/>
    <w:rsid w:val="00A21E78"/>
    <w:rsid w:val="00A22004"/>
    <w:rsid w:val="00A229CE"/>
    <w:rsid w:val="00A23422"/>
    <w:rsid w:val="00A260EB"/>
    <w:rsid w:val="00A272BB"/>
    <w:rsid w:val="00A344F8"/>
    <w:rsid w:val="00A3525F"/>
    <w:rsid w:val="00A36713"/>
    <w:rsid w:val="00A45C94"/>
    <w:rsid w:val="00A534C1"/>
    <w:rsid w:val="00A537F5"/>
    <w:rsid w:val="00A5485B"/>
    <w:rsid w:val="00A555A0"/>
    <w:rsid w:val="00A6025A"/>
    <w:rsid w:val="00A60BB4"/>
    <w:rsid w:val="00A61845"/>
    <w:rsid w:val="00A63083"/>
    <w:rsid w:val="00A63647"/>
    <w:rsid w:val="00A678B7"/>
    <w:rsid w:val="00A703ED"/>
    <w:rsid w:val="00A7630A"/>
    <w:rsid w:val="00A7654A"/>
    <w:rsid w:val="00A76A01"/>
    <w:rsid w:val="00A76B45"/>
    <w:rsid w:val="00A77A10"/>
    <w:rsid w:val="00A77FC3"/>
    <w:rsid w:val="00A8330F"/>
    <w:rsid w:val="00A83788"/>
    <w:rsid w:val="00A85BAF"/>
    <w:rsid w:val="00A909F0"/>
    <w:rsid w:val="00A92833"/>
    <w:rsid w:val="00A939FE"/>
    <w:rsid w:val="00A93DEE"/>
    <w:rsid w:val="00A93F15"/>
    <w:rsid w:val="00A95B62"/>
    <w:rsid w:val="00A971EA"/>
    <w:rsid w:val="00AA2823"/>
    <w:rsid w:val="00AA4C0C"/>
    <w:rsid w:val="00AA5C9C"/>
    <w:rsid w:val="00AB0A4B"/>
    <w:rsid w:val="00AB2AEE"/>
    <w:rsid w:val="00AB6D85"/>
    <w:rsid w:val="00AB7456"/>
    <w:rsid w:val="00AC32F9"/>
    <w:rsid w:val="00AC7CDA"/>
    <w:rsid w:val="00AD27E0"/>
    <w:rsid w:val="00AD2BE8"/>
    <w:rsid w:val="00AD2EF4"/>
    <w:rsid w:val="00AD3907"/>
    <w:rsid w:val="00AD3B4A"/>
    <w:rsid w:val="00AD454B"/>
    <w:rsid w:val="00AE1E15"/>
    <w:rsid w:val="00AE273A"/>
    <w:rsid w:val="00AE2BE5"/>
    <w:rsid w:val="00AE40CA"/>
    <w:rsid w:val="00AE4200"/>
    <w:rsid w:val="00AE4284"/>
    <w:rsid w:val="00AE64DE"/>
    <w:rsid w:val="00AF1D7D"/>
    <w:rsid w:val="00AF2906"/>
    <w:rsid w:val="00AF3E6B"/>
    <w:rsid w:val="00B0219B"/>
    <w:rsid w:val="00B040DF"/>
    <w:rsid w:val="00B048A0"/>
    <w:rsid w:val="00B06035"/>
    <w:rsid w:val="00B10F3C"/>
    <w:rsid w:val="00B11058"/>
    <w:rsid w:val="00B1115D"/>
    <w:rsid w:val="00B114F9"/>
    <w:rsid w:val="00B1303D"/>
    <w:rsid w:val="00B13FC4"/>
    <w:rsid w:val="00B27B49"/>
    <w:rsid w:val="00B3015D"/>
    <w:rsid w:val="00B332FA"/>
    <w:rsid w:val="00B33CB7"/>
    <w:rsid w:val="00B34FBD"/>
    <w:rsid w:val="00B424B9"/>
    <w:rsid w:val="00B44640"/>
    <w:rsid w:val="00B45F67"/>
    <w:rsid w:val="00B47F89"/>
    <w:rsid w:val="00B50011"/>
    <w:rsid w:val="00B533AF"/>
    <w:rsid w:val="00B61DA7"/>
    <w:rsid w:val="00B62E33"/>
    <w:rsid w:val="00B63C84"/>
    <w:rsid w:val="00B65CDB"/>
    <w:rsid w:val="00B66D3B"/>
    <w:rsid w:val="00B71A5E"/>
    <w:rsid w:val="00B734EE"/>
    <w:rsid w:val="00B75561"/>
    <w:rsid w:val="00B77683"/>
    <w:rsid w:val="00B80558"/>
    <w:rsid w:val="00B8111C"/>
    <w:rsid w:val="00B812D3"/>
    <w:rsid w:val="00B877C2"/>
    <w:rsid w:val="00B90A30"/>
    <w:rsid w:val="00B9119C"/>
    <w:rsid w:val="00B91DC5"/>
    <w:rsid w:val="00B93D67"/>
    <w:rsid w:val="00B94880"/>
    <w:rsid w:val="00B95ACF"/>
    <w:rsid w:val="00BA2493"/>
    <w:rsid w:val="00BA25ED"/>
    <w:rsid w:val="00BA3EFC"/>
    <w:rsid w:val="00BA6046"/>
    <w:rsid w:val="00BB0170"/>
    <w:rsid w:val="00BB028B"/>
    <w:rsid w:val="00BB4E97"/>
    <w:rsid w:val="00BB5CCA"/>
    <w:rsid w:val="00BB6F5D"/>
    <w:rsid w:val="00BC0450"/>
    <w:rsid w:val="00BC0E15"/>
    <w:rsid w:val="00BC0FAC"/>
    <w:rsid w:val="00BC40E2"/>
    <w:rsid w:val="00BC430F"/>
    <w:rsid w:val="00BC4E04"/>
    <w:rsid w:val="00BC51E0"/>
    <w:rsid w:val="00BC54D2"/>
    <w:rsid w:val="00BC6F60"/>
    <w:rsid w:val="00BD0A6B"/>
    <w:rsid w:val="00BD239D"/>
    <w:rsid w:val="00BD3284"/>
    <w:rsid w:val="00BD4741"/>
    <w:rsid w:val="00BE0C35"/>
    <w:rsid w:val="00BE1262"/>
    <w:rsid w:val="00BE2D91"/>
    <w:rsid w:val="00BE6730"/>
    <w:rsid w:val="00BE6AA6"/>
    <w:rsid w:val="00BE719C"/>
    <w:rsid w:val="00BE7443"/>
    <w:rsid w:val="00BF0742"/>
    <w:rsid w:val="00BF2702"/>
    <w:rsid w:val="00BF5B1D"/>
    <w:rsid w:val="00C00F63"/>
    <w:rsid w:val="00C04936"/>
    <w:rsid w:val="00C04993"/>
    <w:rsid w:val="00C07414"/>
    <w:rsid w:val="00C07752"/>
    <w:rsid w:val="00C11405"/>
    <w:rsid w:val="00C116F7"/>
    <w:rsid w:val="00C12D26"/>
    <w:rsid w:val="00C14E05"/>
    <w:rsid w:val="00C1748D"/>
    <w:rsid w:val="00C17580"/>
    <w:rsid w:val="00C2121C"/>
    <w:rsid w:val="00C24ABD"/>
    <w:rsid w:val="00C24C5B"/>
    <w:rsid w:val="00C272C4"/>
    <w:rsid w:val="00C27E78"/>
    <w:rsid w:val="00C34183"/>
    <w:rsid w:val="00C34A8B"/>
    <w:rsid w:val="00C35DF8"/>
    <w:rsid w:val="00C37897"/>
    <w:rsid w:val="00C3792C"/>
    <w:rsid w:val="00C4090E"/>
    <w:rsid w:val="00C416E2"/>
    <w:rsid w:val="00C41E5B"/>
    <w:rsid w:val="00C445AE"/>
    <w:rsid w:val="00C47D55"/>
    <w:rsid w:val="00C5270A"/>
    <w:rsid w:val="00C54007"/>
    <w:rsid w:val="00C63D9F"/>
    <w:rsid w:val="00C65C3C"/>
    <w:rsid w:val="00C67B67"/>
    <w:rsid w:val="00C73A6A"/>
    <w:rsid w:val="00C73DB4"/>
    <w:rsid w:val="00C77A03"/>
    <w:rsid w:val="00C85373"/>
    <w:rsid w:val="00C85BC9"/>
    <w:rsid w:val="00C91428"/>
    <w:rsid w:val="00C91A8B"/>
    <w:rsid w:val="00C91DE5"/>
    <w:rsid w:val="00C940E6"/>
    <w:rsid w:val="00C9474E"/>
    <w:rsid w:val="00C94B29"/>
    <w:rsid w:val="00C94DA6"/>
    <w:rsid w:val="00C97EB4"/>
    <w:rsid w:val="00CA0AA9"/>
    <w:rsid w:val="00CA1ACD"/>
    <w:rsid w:val="00CA6B60"/>
    <w:rsid w:val="00CB0BFE"/>
    <w:rsid w:val="00CB2779"/>
    <w:rsid w:val="00CB2AC4"/>
    <w:rsid w:val="00CB31A3"/>
    <w:rsid w:val="00CB4668"/>
    <w:rsid w:val="00CB77F3"/>
    <w:rsid w:val="00CB7C61"/>
    <w:rsid w:val="00CC0108"/>
    <w:rsid w:val="00CC1B49"/>
    <w:rsid w:val="00CC48DE"/>
    <w:rsid w:val="00CD02BB"/>
    <w:rsid w:val="00CD1B08"/>
    <w:rsid w:val="00CD3812"/>
    <w:rsid w:val="00CD6AE8"/>
    <w:rsid w:val="00CD6F5D"/>
    <w:rsid w:val="00CE1270"/>
    <w:rsid w:val="00CE128A"/>
    <w:rsid w:val="00CE283E"/>
    <w:rsid w:val="00CE5AC5"/>
    <w:rsid w:val="00CE612A"/>
    <w:rsid w:val="00CE6B70"/>
    <w:rsid w:val="00CE739B"/>
    <w:rsid w:val="00CF3B25"/>
    <w:rsid w:val="00CF5088"/>
    <w:rsid w:val="00CF7448"/>
    <w:rsid w:val="00CF786C"/>
    <w:rsid w:val="00CF7920"/>
    <w:rsid w:val="00D044DA"/>
    <w:rsid w:val="00D04DC7"/>
    <w:rsid w:val="00D05D58"/>
    <w:rsid w:val="00D05FA2"/>
    <w:rsid w:val="00D0719A"/>
    <w:rsid w:val="00D10590"/>
    <w:rsid w:val="00D10999"/>
    <w:rsid w:val="00D1569C"/>
    <w:rsid w:val="00D201E4"/>
    <w:rsid w:val="00D22367"/>
    <w:rsid w:val="00D23D73"/>
    <w:rsid w:val="00D250CF"/>
    <w:rsid w:val="00D33628"/>
    <w:rsid w:val="00D447E0"/>
    <w:rsid w:val="00D515FB"/>
    <w:rsid w:val="00D52D4E"/>
    <w:rsid w:val="00D57AD1"/>
    <w:rsid w:val="00D6220A"/>
    <w:rsid w:val="00D72EC3"/>
    <w:rsid w:val="00D74C0A"/>
    <w:rsid w:val="00D7777A"/>
    <w:rsid w:val="00D807EB"/>
    <w:rsid w:val="00D8234D"/>
    <w:rsid w:val="00D83673"/>
    <w:rsid w:val="00D83C5F"/>
    <w:rsid w:val="00D83F2C"/>
    <w:rsid w:val="00D84821"/>
    <w:rsid w:val="00D856EB"/>
    <w:rsid w:val="00D9154E"/>
    <w:rsid w:val="00D92939"/>
    <w:rsid w:val="00D92DF0"/>
    <w:rsid w:val="00D9350F"/>
    <w:rsid w:val="00D93961"/>
    <w:rsid w:val="00D94185"/>
    <w:rsid w:val="00D94FA0"/>
    <w:rsid w:val="00D95566"/>
    <w:rsid w:val="00D96CD2"/>
    <w:rsid w:val="00DA1593"/>
    <w:rsid w:val="00DA1642"/>
    <w:rsid w:val="00DA7B64"/>
    <w:rsid w:val="00DB063F"/>
    <w:rsid w:val="00DB0A4D"/>
    <w:rsid w:val="00DB24B3"/>
    <w:rsid w:val="00DB3BA0"/>
    <w:rsid w:val="00DB3DFF"/>
    <w:rsid w:val="00DC366A"/>
    <w:rsid w:val="00DC4413"/>
    <w:rsid w:val="00DC4BED"/>
    <w:rsid w:val="00DC5751"/>
    <w:rsid w:val="00DC6D36"/>
    <w:rsid w:val="00DD1C5B"/>
    <w:rsid w:val="00DD4D61"/>
    <w:rsid w:val="00DD5851"/>
    <w:rsid w:val="00DE106F"/>
    <w:rsid w:val="00DE4B5C"/>
    <w:rsid w:val="00DE586B"/>
    <w:rsid w:val="00DE74D5"/>
    <w:rsid w:val="00DF5FBF"/>
    <w:rsid w:val="00DF7A5E"/>
    <w:rsid w:val="00E002D8"/>
    <w:rsid w:val="00E03E13"/>
    <w:rsid w:val="00E04177"/>
    <w:rsid w:val="00E04CE8"/>
    <w:rsid w:val="00E109B8"/>
    <w:rsid w:val="00E149CC"/>
    <w:rsid w:val="00E2265F"/>
    <w:rsid w:val="00E23BEB"/>
    <w:rsid w:val="00E24C34"/>
    <w:rsid w:val="00E260E4"/>
    <w:rsid w:val="00E30CF6"/>
    <w:rsid w:val="00E31214"/>
    <w:rsid w:val="00E36540"/>
    <w:rsid w:val="00E36678"/>
    <w:rsid w:val="00E41339"/>
    <w:rsid w:val="00E41BF7"/>
    <w:rsid w:val="00E4272C"/>
    <w:rsid w:val="00E43675"/>
    <w:rsid w:val="00E52CFF"/>
    <w:rsid w:val="00E553B5"/>
    <w:rsid w:val="00E558F8"/>
    <w:rsid w:val="00E60C01"/>
    <w:rsid w:val="00E60D3A"/>
    <w:rsid w:val="00E63439"/>
    <w:rsid w:val="00E70CCB"/>
    <w:rsid w:val="00E71676"/>
    <w:rsid w:val="00E72484"/>
    <w:rsid w:val="00E72682"/>
    <w:rsid w:val="00E7327C"/>
    <w:rsid w:val="00E7552F"/>
    <w:rsid w:val="00E772E7"/>
    <w:rsid w:val="00E80D87"/>
    <w:rsid w:val="00E82563"/>
    <w:rsid w:val="00E82BCE"/>
    <w:rsid w:val="00E84C00"/>
    <w:rsid w:val="00E8526D"/>
    <w:rsid w:val="00E858A8"/>
    <w:rsid w:val="00E87C59"/>
    <w:rsid w:val="00E87F1F"/>
    <w:rsid w:val="00E91444"/>
    <w:rsid w:val="00E92682"/>
    <w:rsid w:val="00E935F2"/>
    <w:rsid w:val="00E95934"/>
    <w:rsid w:val="00E96A0C"/>
    <w:rsid w:val="00E970C0"/>
    <w:rsid w:val="00E97729"/>
    <w:rsid w:val="00EA10AD"/>
    <w:rsid w:val="00EA2858"/>
    <w:rsid w:val="00EB201F"/>
    <w:rsid w:val="00EB21C6"/>
    <w:rsid w:val="00EB41D5"/>
    <w:rsid w:val="00EB5159"/>
    <w:rsid w:val="00EB6BDB"/>
    <w:rsid w:val="00EB7B3E"/>
    <w:rsid w:val="00EC0245"/>
    <w:rsid w:val="00EC3575"/>
    <w:rsid w:val="00EC4653"/>
    <w:rsid w:val="00ED0BCF"/>
    <w:rsid w:val="00ED3394"/>
    <w:rsid w:val="00ED4D43"/>
    <w:rsid w:val="00ED765C"/>
    <w:rsid w:val="00ED7EF1"/>
    <w:rsid w:val="00EE2BB1"/>
    <w:rsid w:val="00EE3914"/>
    <w:rsid w:val="00EE5889"/>
    <w:rsid w:val="00EE73E3"/>
    <w:rsid w:val="00EE77F7"/>
    <w:rsid w:val="00EF1E3A"/>
    <w:rsid w:val="00EF24E0"/>
    <w:rsid w:val="00EF3B26"/>
    <w:rsid w:val="00EF4255"/>
    <w:rsid w:val="00F00EEF"/>
    <w:rsid w:val="00F04A8E"/>
    <w:rsid w:val="00F05E41"/>
    <w:rsid w:val="00F0752B"/>
    <w:rsid w:val="00F07A53"/>
    <w:rsid w:val="00F07EFC"/>
    <w:rsid w:val="00F1023A"/>
    <w:rsid w:val="00F1103B"/>
    <w:rsid w:val="00F11E81"/>
    <w:rsid w:val="00F12540"/>
    <w:rsid w:val="00F17C81"/>
    <w:rsid w:val="00F200FC"/>
    <w:rsid w:val="00F204B3"/>
    <w:rsid w:val="00F21BE5"/>
    <w:rsid w:val="00F21DA3"/>
    <w:rsid w:val="00F23386"/>
    <w:rsid w:val="00F233BA"/>
    <w:rsid w:val="00F238CF"/>
    <w:rsid w:val="00F2453A"/>
    <w:rsid w:val="00F255A3"/>
    <w:rsid w:val="00F3026E"/>
    <w:rsid w:val="00F31C25"/>
    <w:rsid w:val="00F33A9F"/>
    <w:rsid w:val="00F33F0C"/>
    <w:rsid w:val="00F36B2A"/>
    <w:rsid w:val="00F40027"/>
    <w:rsid w:val="00F40F17"/>
    <w:rsid w:val="00F431AE"/>
    <w:rsid w:val="00F445AD"/>
    <w:rsid w:val="00F51457"/>
    <w:rsid w:val="00F514CE"/>
    <w:rsid w:val="00F5371E"/>
    <w:rsid w:val="00F54C7B"/>
    <w:rsid w:val="00F568A1"/>
    <w:rsid w:val="00F571DD"/>
    <w:rsid w:val="00F64B5E"/>
    <w:rsid w:val="00F6640F"/>
    <w:rsid w:val="00F66CDA"/>
    <w:rsid w:val="00F67438"/>
    <w:rsid w:val="00F6751A"/>
    <w:rsid w:val="00F67BEE"/>
    <w:rsid w:val="00F73D75"/>
    <w:rsid w:val="00F764E2"/>
    <w:rsid w:val="00F76694"/>
    <w:rsid w:val="00F8423D"/>
    <w:rsid w:val="00F84B9D"/>
    <w:rsid w:val="00F84C59"/>
    <w:rsid w:val="00F86A8C"/>
    <w:rsid w:val="00F87FD1"/>
    <w:rsid w:val="00F91AE6"/>
    <w:rsid w:val="00F93096"/>
    <w:rsid w:val="00F963C5"/>
    <w:rsid w:val="00F97395"/>
    <w:rsid w:val="00FA31C2"/>
    <w:rsid w:val="00FA45D0"/>
    <w:rsid w:val="00FA47AD"/>
    <w:rsid w:val="00FA63CE"/>
    <w:rsid w:val="00FB0037"/>
    <w:rsid w:val="00FB174F"/>
    <w:rsid w:val="00FB34F2"/>
    <w:rsid w:val="00FB701A"/>
    <w:rsid w:val="00FB768E"/>
    <w:rsid w:val="00FC14C8"/>
    <w:rsid w:val="00FC399A"/>
    <w:rsid w:val="00FC4967"/>
    <w:rsid w:val="00FC67FE"/>
    <w:rsid w:val="00FC6DF2"/>
    <w:rsid w:val="00FD0C02"/>
    <w:rsid w:val="00FD1556"/>
    <w:rsid w:val="00FD1D19"/>
    <w:rsid w:val="00FD5579"/>
    <w:rsid w:val="00FE1959"/>
    <w:rsid w:val="00FF02FB"/>
    <w:rsid w:val="00FF0C2D"/>
    <w:rsid w:val="00FF11ED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3BCEC"/>
  <w15:docId w15:val="{8F78ADED-6A51-4941-A8D4-C262D6D6D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04CE8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320649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qFormat/>
    <w:rsid w:val="00320649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1220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320649"/>
    <w:rPr>
      <w:rFonts w:ascii="Cambria" w:eastAsia="Times New Roman" w:hAnsi="Cambria" w:cs="Times New Roman"/>
      <w:b/>
      <w:bCs/>
      <w:kern w:val="32"/>
      <w:sz w:val="32"/>
      <w:szCs w:val="32"/>
      <w:lang w:val="x-none" w:eastAsia="cs-CZ"/>
    </w:rPr>
  </w:style>
  <w:style w:type="character" w:customStyle="1" w:styleId="Nadpis2Char">
    <w:name w:val="Nadpis 2 Char"/>
    <w:basedOn w:val="Predvolenpsmoodseku"/>
    <w:link w:val="Nadpis2"/>
    <w:rsid w:val="00320649"/>
    <w:rPr>
      <w:rFonts w:ascii="Cambria" w:eastAsia="Times New Roman" w:hAnsi="Cambria" w:cs="Times New Roman"/>
      <w:b/>
      <w:bCs/>
      <w:i/>
      <w:iCs/>
      <w:sz w:val="28"/>
      <w:szCs w:val="28"/>
      <w:lang w:val="x-none" w:eastAsia="cs-CZ"/>
    </w:rPr>
  </w:style>
  <w:style w:type="paragraph" w:styleId="Hlavika">
    <w:name w:val="header"/>
    <w:aliases w:val="Char"/>
    <w:basedOn w:val="Normlny"/>
    <w:link w:val="HlavikaChar"/>
    <w:uiPriority w:val="99"/>
    <w:rsid w:val="0032064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aliases w:val="Char Char"/>
    <w:basedOn w:val="Predvolenpsmoodseku"/>
    <w:link w:val="Hlavika"/>
    <w:uiPriority w:val="99"/>
    <w:rsid w:val="00320649"/>
    <w:rPr>
      <w:rFonts w:ascii="Arial" w:eastAsia="Times New Roman" w:hAnsi="Arial" w:cs="Times New Roman"/>
      <w:sz w:val="20"/>
      <w:szCs w:val="20"/>
      <w:lang w:eastAsia="cs-CZ"/>
    </w:rPr>
  </w:style>
  <w:style w:type="paragraph" w:styleId="Pta">
    <w:name w:val="footer"/>
    <w:basedOn w:val="Normlny"/>
    <w:link w:val="PtaChar"/>
    <w:uiPriority w:val="99"/>
    <w:rsid w:val="00320649"/>
    <w:pPr>
      <w:tabs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basedOn w:val="Predvolenpsmoodseku"/>
    <w:link w:val="Pta"/>
    <w:uiPriority w:val="99"/>
    <w:rsid w:val="00320649"/>
    <w:rPr>
      <w:rFonts w:ascii="Arial" w:eastAsia="Times New Roman" w:hAnsi="Arial" w:cs="Times New Roman"/>
      <w:sz w:val="20"/>
      <w:szCs w:val="20"/>
      <w:lang w:val="x-none" w:eastAsia="cs-CZ"/>
    </w:rPr>
  </w:style>
  <w:style w:type="character" w:styleId="Hypertextovprepojenie">
    <w:name w:val="Hyperlink"/>
    <w:uiPriority w:val="99"/>
    <w:rsid w:val="00320649"/>
    <w:rPr>
      <w:rFonts w:cs="Times New Roman"/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2064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0649"/>
    <w:rPr>
      <w:rFonts w:ascii="Tahoma" w:eastAsia="Times New Roman" w:hAnsi="Tahoma" w:cs="Tahoma"/>
      <w:sz w:val="16"/>
      <w:szCs w:val="16"/>
      <w:lang w:eastAsia="cs-CZ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A10AD"/>
    <w:rPr>
      <w:color w:val="800080"/>
      <w:u w:val="single"/>
    </w:rPr>
  </w:style>
  <w:style w:type="paragraph" w:customStyle="1" w:styleId="xl67">
    <w:name w:val="xl67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68">
    <w:name w:val="xl68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69">
    <w:name w:val="xl69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0">
    <w:name w:val="xl70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1">
    <w:name w:val="xl71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2">
    <w:name w:val="xl72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3">
    <w:name w:val="xl73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4">
    <w:name w:val="xl74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5">
    <w:name w:val="xl75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6">
    <w:name w:val="xl76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7">
    <w:name w:val="xl77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8">
    <w:name w:val="xl78"/>
    <w:basedOn w:val="Normlny"/>
    <w:rsid w:val="00EA10A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9">
    <w:name w:val="xl79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0">
    <w:name w:val="xl80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1">
    <w:name w:val="xl81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2">
    <w:name w:val="xl82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3">
    <w:name w:val="xl83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4">
    <w:name w:val="xl84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5">
    <w:name w:val="xl85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6">
    <w:name w:val="xl86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7">
    <w:name w:val="xl87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65">
    <w:name w:val="xl65"/>
    <w:basedOn w:val="Normlny"/>
    <w:rsid w:val="00635E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66">
    <w:name w:val="xl66"/>
    <w:basedOn w:val="Normlny"/>
    <w:rsid w:val="00635E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8">
    <w:name w:val="xl88"/>
    <w:basedOn w:val="Normlny"/>
    <w:rsid w:val="00635E69"/>
    <w:pPr>
      <w:pBdr>
        <w:top w:val="single" w:sz="8" w:space="0" w:color="auto"/>
        <w:bottom w:val="single" w:sz="4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9">
    <w:name w:val="xl89"/>
    <w:basedOn w:val="Normlny"/>
    <w:rsid w:val="00635E69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0">
    <w:name w:val="xl90"/>
    <w:basedOn w:val="Normlny"/>
    <w:rsid w:val="00635E69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91">
    <w:name w:val="xl91"/>
    <w:basedOn w:val="Normlny"/>
    <w:rsid w:val="00635E6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92">
    <w:name w:val="xl92"/>
    <w:basedOn w:val="Normlny"/>
    <w:rsid w:val="00635E6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93">
    <w:name w:val="xl93"/>
    <w:basedOn w:val="Normlny"/>
    <w:rsid w:val="00635E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94">
    <w:name w:val="xl94"/>
    <w:basedOn w:val="Normlny"/>
    <w:rsid w:val="00635E6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8064A2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5">
    <w:name w:val="xl95"/>
    <w:basedOn w:val="Normlny"/>
    <w:rsid w:val="00635E69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8064A2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6">
    <w:name w:val="xl96"/>
    <w:basedOn w:val="Normlny"/>
    <w:rsid w:val="00635E6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7">
    <w:name w:val="xl97"/>
    <w:basedOn w:val="Normlny"/>
    <w:rsid w:val="00635E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8">
    <w:name w:val="xl98"/>
    <w:basedOn w:val="Normlny"/>
    <w:rsid w:val="00635E6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9">
    <w:name w:val="xl99"/>
    <w:basedOn w:val="Normlny"/>
    <w:rsid w:val="00635E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6F0FD4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F33A9F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33A9F"/>
    <w:rPr>
      <w:rFonts w:ascii="Arial" w:eastAsia="Times New Roman" w:hAnsi="Arial" w:cs="Times New Roman"/>
      <w:sz w:val="20"/>
      <w:szCs w:val="20"/>
      <w:lang w:eastAsia="cs-CZ"/>
    </w:rPr>
  </w:style>
  <w:style w:type="character" w:styleId="Odkaznapoznmkupodiarou">
    <w:name w:val="footnote reference"/>
    <w:basedOn w:val="Predvolenpsmoodseku"/>
    <w:uiPriority w:val="99"/>
    <w:semiHidden/>
    <w:unhideWhenUsed/>
    <w:rsid w:val="00F33A9F"/>
    <w:rPr>
      <w:vertAlign w:val="superscript"/>
    </w:rPr>
  </w:style>
  <w:style w:type="paragraph" w:customStyle="1" w:styleId="wordsection1">
    <w:name w:val="wordsection1"/>
    <w:basedOn w:val="Normlny"/>
    <w:uiPriority w:val="99"/>
    <w:rsid w:val="005C38B1"/>
    <w:rPr>
      <w:rFonts w:ascii="Times New Roman" w:eastAsiaTheme="minorHAnsi" w:hAnsi="Times New Roman"/>
      <w:sz w:val="24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1220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paragraph" w:customStyle="1" w:styleId="msonormal0">
    <w:name w:val="msonormal"/>
    <w:basedOn w:val="Normlny"/>
    <w:rsid w:val="00A07A6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k-SK"/>
    </w:rPr>
  </w:style>
  <w:style w:type="paragraph" w:customStyle="1" w:styleId="xl100">
    <w:name w:val="xl100"/>
    <w:basedOn w:val="Normlny"/>
    <w:rsid w:val="00A07A6B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101">
    <w:name w:val="xl101"/>
    <w:basedOn w:val="Normlny"/>
    <w:rsid w:val="00A07A6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chart" Target="charts/chart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inv.sk/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minv.sk/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svk-ercc@minv.sk" TargetMode="External"/><Relationship Id="rId19" Type="http://schemas.openxmlformats.org/officeDocument/2006/relationships/chart" Target="charts/chart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svk-ercc@minv.sk" TargetMode="External"/><Relationship Id="rId22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lnicak2713534\Desktop\Sta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lnicak2713534\Desktop\Sta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POČET UDALOSTÍ</a:t>
            </a:r>
            <a:r>
              <a:rPr lang="sk-SK" baseline="0"/>
              <a:t> PODĽA DRUHU</a:t>
            </a:r>
            <a:endParaRPr lang="sk-SK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'Mesačná štatistiky MU'!$B$7:$B$19</c:f>
              <c:strCache>
                <c:ptCount val="13"/>
                <c:pt idx="0">
                  <c:v>Dopravná nehoda</c:v>
                </c:pt>
                <c:pt idx="1">
                  <c:v>Havarijný stav mosta - cesty</c:v>
                </c:pt>
                <c:pt idx="2">
                  <c:v>Iné</c:v>
                </c:pt>
                <c:pt idx="3">
                  <c:v>KCHL pre inú činnosť</c:v>
                </c:pt>
                <c:pt idx="4">
                  <c:v>Nález neznámej látky</c:v>
                </c:pt>
                <c:pt idx="5">
                  <c:v>Nedostatok pitnej vody</c:v>
                </c:pt>
                <c:pt idx="6">
                  <c:v>Poplašná správa</c:v>
                </c:pt>
                <c:pt idx="7">
                  <c:v>Povodne</c:v>
                </c:pt>
                <c:pt idx="8">
                  <c:v>Požiar</c:v>
                </c:pt>
                <c:pt idx="9">
                  <c:v>Snehová kalamita</c:v>
                </c:pt>
                <c:pt idx="10">
                  <c:v>Únik nebezpečnej látky</c:v>
                </c:pt>
                <c:pt idx="11">
                  <c:v>Veterná smršť</c:v>
                </c:pt>
                <c:pt idx="12">
                  <c:v>Zosuv pôdy</c:v>
                </c:pt>
              </c:strCache>
            </c:strRef>
          </c:cat>
          <c:val>
            <c:numRef>
              <c:f>'Mesačná štatistiky MU'!$C$7:$C$19</c:f>
              <c:numCache>
                <c:formatCode>General</c:formatCode>
                <c:ptCount val="13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3</c:v>
                </c:pt>
                <c:pt idx="5">
                  <c:v>0</c:v>
                </c:pt>
                <c:pt idx="6">
                  <c:v>1</c:v>
                </c:pt>
                <c:pt idx="7">
                  <c:v>67</c:v>
                </c:pt>
                <c:pt idx="8">
                  <c:v>3</c:v>
                </c:pt>
                <c:pt idx="9">
                  <c:v>0</c:v>
                </c:pt>
                <c:pt idx="10">
                  <c:v>3</c:v>
                </c:pt>
                <c:pt idx="11">
                  <c:v>0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64-4C9D-8900-A5E01212F3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380396024"/>
        <c:axId val="380396416"/>
        <c:axId val="0"/>
      </c:bar3DChart>
      <c:catAx>
        <c:axId val="380396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80396416"/>
        <c:crosses val="autoZero"/>
        <c:auto val="1"/>
        <c:lblAlgn val="ctr"/>
        <c:lblOffset val="100"/>
        <c:noMultiLvlLbl val="0"/>
      </c:catAx>
      <c:valAx>
        <c:axId val="38039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80396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POČET UDALOSTÍ PODĽA KRAJOV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'Mesačná štatistiky MU'!$E$4:$L$4</c:f>
              <c:strCache>
                <c:ptCount val="8"/>
                <c:pt idx="0">
                  <c:v>Bratislavský</c:v>
                </c:pt>
                <c:pt idx="1">
                  <c:v>Banskobystrický</c:v>
                </c:pt>
                <c:pt idx="2">
                  <c:v>Košický</c:v>
                </c:pt>
                <c:pt idx="3">
                  <c:v>Nitriansky</c:v>
                </c:pt>
                <c:pt idx="4">
                  <c:v>Prešovský</c:v>
                </c:pt>
                <c:pt idx="5">
                  <c:v>Trenčiansky</c:v>
                </c:pt>
                <c:pt idx="6">
                  <c:v>Trnavský</c:v>
                </c:pt>
                <c:pt idx="7">
                  <c:v>Žilinský</c:v>
                </c:pt>
              </c:strCache>
            </c:strRef>
          </c:cat>
          <c:val>
            <c:numRef>
              <c:f>'Mesačná štatistiky MU'!$E$5:$L$5</c:f>
              <c:numCache>
                <c:formatCode>General</c:formatCode>
                <c:ptCount val="8"/>
                <c:pt idx="0">
                  <c:v>4</c:v>
                </c:pt>
                <c:pt idx="1">
                  <c:v>7</c:v>
                </c:pt>
                <c:pt idx="2">
                  <c:v>1</c:v>
                </c:pt>
                <c:pt idx="3">
                  <c:v>1</c:v>
                </c:pt>
                <c:pt idx="4">
                  <c:v>48</c:v>
                </c:pt>
                <c:pt idx="5">
                  <c:v>8</c:v>
                </c:pt>
                <c:pt idx="6">
                  <c:v>10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0B-4F3D-9716-4DDCB6D607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390351192"/>
        <c:axId val="390351584"/>
        <c:axId val="0"/>
      </c:bar3DChart>
      <c:catAx>
        <c:axId val="390351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90351584"/>
        <c:crosses val="autoZero"/>
        <c:auto val="1"/>
        <c:lblAlgn val="ctr"/>
        <c:lblOffset val="100"/>
        <c:noMultiLvlLbl val="0"/>
      </c:catAx>
      <c:valAx>
        <c:axId val="39035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90351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CC0BAFF141454E86DE166111A84B95" ma:contentTypeVersion="0" ma:contentTypeDescription="Umožňuje vytvoriť nový dokument." ma:contentTypeScope="" ma:versionID="e61f93e951d07d881073fc6bada84ba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980342e6ed5d4e5b467005ebb9ffa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2A4FC-FCA5-451D-BC77-E34CD0859C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A448B0D-DEB5-4007-A68C-659724E03D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95223F-D1B2-4AC8-86F3-526E2F6825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01A2C6-06E1-4207-935C-F4A1620CE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5920</Words>
  <Characters>33746</Characters>
  <Application>Microsoft Office Word</Application>
  <DocSecurity>0</DocSecurity>
  <Lines>281</Lines>
  <Paragraphs>79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39587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Viktória Tóthová</dc:creator>
  <cp:lastModifiedBy>Maroš Melničák</cp:lastModifiedBy>
  <cp:revision>2</cp:revision>
  <dcterms:created xsi:type="dcterms:W3CDTF">2021-08-02T10:53:00Z</dcterms:created>
  <dcterms:modified xsi:type="dcterms:W3CDTF">2021-08-02T10:53:00Z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0x0101003ECC0BAFF141454E86DE166111A84B95</vt:lpwstr>
  </property>
</Properties>
</file>